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4A8065" w14:textId="22D3D7F9" w:rsidR="00E53E91" w:rsidRPr="00CD2027" w:rsidRDefault="00E53E91" w:rsidP="00DD03C4">
      <w:pPr>
        <w:jc w:val="center"/>
        <w:rPr>
          <w:rFonts w:ascii="Candara" w:hAnsi="Candara"/>
          <w:b/>
          <w:bCs/>
          <w:sz w:val="36"/>
          <w:szCs w:val="32"/>
        </w:rPr>
      </w:pPr>
      <w:bookmarkStart w:id="0" w:name="_Hlk82517990"/>
      <w:r w:rsidRPr="00CD2027">
        <w:rPr>
          <w:rFonts w:ascii="Candara" w:hAnsi="Candara"/>
          <w:b/>
          <w:bCs/>
          <w:color w:val="00B050"/>
          <w:sz w:val="40"/>
          <w:szCs w:val="36"/>
        </w:rPr>
        <w:t>FORM O</w:t>
      </w:r>
      <w:r>
        <w:rPr>
          <w:rFonts w:ascii="Candara" w:hAnsi="Candara"/>
          <w:b/>
          <w:bCs/>
          <w:color w:val="00B050"/>
          <w:sz w:val="40"/>
          <w:szCs w:val="36"/>
        </w:rPr>
        <w:t>3</w:t>
      </w:r>
      <w:r w:rsidRPr="00CD2027">
        <w:rPr>
          <w:rFonts w:ascii="Candara" w:hAnsi="Candara"/>
          <w:b/>
          <w:bCs/>
          <w:color w:val="00B050"/>
          <w:sz w:val="40"/>
          <w:szCs w:val="36"/>
        </w:rPr>
        <w:t>:</w:t>
      </w:r>
      <w:r w:rsidRPr="00CD2027">
        <w:rPr>
          <w:rFonts w:ascii="Candara" w:hAnsi="Candara"/>
          <w:b/>
          <w:bCs/>
          <w:sz w:val="40"/>
          <w:szCs w:val="36"/>
        </w:rPr>
        <w:t xml:space="preserve"> </w:t>
      </w:r>
      <w:r w:rsidR="00E911D9">
        <w:rPr>
          <w:rFonts w:ascii="Candara" w:hAnsi="Candara"/>
          <w:b/>
          <w:bCs/>
          <w:sz w:val="40"/>
          <w:szCs w:val="36"/>
        </w:rPr>
        <w:t>Zone/</w:t>
      </w:r>
      <w:r w:rsidRPr="000F41BB">
        <w:rPr>
          <w:rFonts w:ascii="Candara" w:hAnsi="Candara"/>
          <w:b/>
          <w:bCs/>
          <w:sz w:val="36"/>
          <w:szCs w:val="32"/>
        </w:rPr>
        <w:t>NSC</w:t>
      </w:r>
      <w:r>
        <w:rPr>
          <w:rFonts w:ascii="Candara" w:hAnsi="Candara"/>
          <w:b/>
          <w:bCs/>
          <w:sz w:val="36"/>
          <w:szCs w:val="32"/>
        </w:rPr>
        <w:t>/</w:t>
      </w:r>
      <w:r w:rsidR="00E911D9">
        <w:rPr>
          <w:rFonts w:ascii="Candara" w:hAnsi="Candara"/>
          <w:b/>
          <w:bCs/>
          <w:sz w:val="36"/>
          <w:szCs w:val="32"/>
        </w:rPr>
        <w:t>WG</w:t>
      </w:r>
      <w:r w:rsidRPr="000F41BB">
        <w:rPr>
          <w:rFonts w:ascii="Candara" w:hAnsi="Candara"/>
          <w:b/>
          <w:bCs/>
          <w:sz w:val="36"/>
          <w:szCs w:val="32"/>
        </w:rPr>
        <w:t xml:space="preserve"> </w:t>
      </w:r>
      <w:r>
        <w:rPr>
          <w:rFonts w:ascii="Candara" w:hAnsi="Candara"/>
          <w:b/>
          <w:bCs/>
          <w:sz w:val="36"/>
          <w:szCs w:val="32"/>
        </w:rPr>
        <w:t>I</w:t>
      </w:r>
      <w:r w:rsidRPr="000F41BB">
        <w:rPr>
          <w:rFonts w:ascii="Candara" w:hAnsi="Candara"/>
          <w:b/>
          <w:bCs/>
          <w:sz w:val="36"/>
          <w:szCs w:val="32"/>
        </w:rPr>
        <w:t xml:space="preserve">nitiated </w:t>
      </w:r>
      <w:r>
        <w:rPr>
          <w:rFonts w:ascii="Candara" w:hAnsi="Candara"/>
          <w:b/>
          <w:bCs/>
          <w:sz w:val="36"/>
          <w:szCs w:val="32"/>
        </w:rPr>
        <w:t>Outreach E</w:t>
      </w:r>
      <w:r w:rsidRPr="000F41BB">
        <w:rPr>
          <w:rFonts w:ascii="Candara" w:hAnsi="Candara"/>
          <w:b/>
          <w:bCs/>
          <w:sz w:val="36"/>
          <w:szCs w:val="32"/>
        </w:rPr>
        <w:t>vent</w:t>
      </w:r>
      <w:r>
        <w:rPr>
          <w:rFonts w:ascii="Candara" w:hAnsi="Candara"/>
          <w:b/>
          <w:bCs/>
          <w:sz w:val="36"/>
          <w:szCs w:val="32"/>
        </w:rPr>
        <w:t xml:space="preserve"> Proposal</w:t>
      </w:r>
    </w:p>
    <w:tbl>
      <w:tblPr>
        <w:tblStyle w:val="TableGrid"/>
        <w:tblW w:w="10540" w:type="dxa"/>
        <w:tblLook w:val="04A0" w:firstRow="1" w:lastRow="0" w:firstColumn="1" w:lastColumn="0" w:noHBand="0" w:noVBand="1"/>
      </w:tblPr>
      <w:tblGrid>
        <w:gridCol w:w="493"/>
        <w:gridCol w:w="3471"/>
        <w:gridCol w:w="6568"/>
        <w:gridCol w:w="8"/>
      </w:tblGrid>
      <w:tr w:rsidR="00E53E91" w:rsidRPr="00CD2027" w14:paraId="28C2D044" w14:textId="77777777" w:rsidTr="0032357A">
        <w:tc>
          <w:tcPr>
            <w:tcW w:w="10540" w:type="dxa"/>
            <w:gridSpan w:val="4"/>
            <w:shd w:val="clear" w:color="auto" w:fill="BFBFBF" w:themeFill="background1" w:themeFillShade="BF"/>
          </w:tcPr>
          <w:p w14:paraId="6B2C97A7" w14:textId="6607EDDA" w:rsidR="00E53E91" w:rsidRPr="00CD2027" w:rsidRDefault="00E53E91" w:rsidP="0032357A">
            <w:pPr>
              <w:rPr>
                <w:rFonts w:ascii="Candara" w:hAnsi="Candara"/>
                <w:b/>
                <w:bCs/>
                <w:sz w:val="24"/>
              </w:rPr>
            </w:pPr>
            <w:r>
              <w:rPr>
                <w:rFonts w:ascii="Candara" w:hAnsi="Candara"/>
                <w:b/>
                <w:bCs/>
                <w:sz w:val="24"/>
              </w:rPr>
              <w:t xml:space="preserve">PROPOSED </w:t>
            </w:r>
            <w:r w:rsidRPr="00CD2027">
              <w:rPr>
                <w:rFonts w:ascii="Candara" w:hAnsi="Candara"/>
                <w:b/>
                <w:bCs/>
                <w:sz w:val="24"/>
              </w:rPr>
              <w:t>EVENT DETAILS</w:t>
            </w:r>
          </w:p>
        </w:tc>
      </w:tr>
      <w:tr w:rsidR="00E53E91" w14:paraId="66596970" w14:textId="77777777" w:rsidTr="0032357A">
        <w:trPr>
          <w:gridAfter w:val="1"/>
          <w:wAfter w:w="8" w:type="dxa"/>
        </w:trPr>
        <w:tc>
          <w:tcPr>
            <w:tcW w:w="493" w:type="dxa"/>
          </w:tcPr>
          <w:p w14:paraId="54BC7813" w14:textId="77777777" w:rsidR="00E53E91" w:rsidRDefault="00E53E91" w:rsidP="0032357A">
            <w:pPr>
              <w:rPr>
                <w:rFonts w:ascii="Candara" w:hAnsi="Candara"/>
                <w:sz w:val="24"/>
              </w:rPr>
            </w:pPr>
            <w:r>
              <w:rPr>
                <w:rFonts w:ascii="Candara" w:hAnsi="Candara"/>
                <w:sz w:val="24"/>
              </w:rPr>
              <w:t>1.</w:t>
            </w:r>
          </w:p>
        </w:tc>
        <w:tc>
          <w:tcPr>
            <w:tcW w:w="3471" w:type="dxa"/>
          </w:tcPr>
          <w:p w14:paraId="5D5753A8" w14:textId="77777777" w:rsidR="00E53E91" w:rsidRDefault="00E53E91" w:rsidP="0032357A">
            <w:pPr>
              <w:rPr>
                <w:rFonts w:ascii="Candara" w:hAnsi="Candara"/>
                <w:sz w:val="24"/>
              </w:rPr>
            </w:pPr>
            <w:r>
              <w:rPr>
                <w:rFonts w:ascii="Candara" w:hAnsi="Candara"/>
                <w:sz w:val="24"/>
              </w:rPr>
              <w:t>Title of Event</w:t>
            </w:r>
          </w:p>
        </w:tc>
        <w:tc>
          <w:tcPr>
            <w:tcW w:w="6568" w:type="dxa"/>
          </w:tcPr>
          <w:p w14:paraId="7A313D4D" w14:textId="77777777" w:rsidR="00E53E91" w:rsidRDefault="00E53E91" w:rsidP="0032357A">
            <w:pPr>
              <w:rPr>
                <w:rFonts w:ascii="Candara" w:hAnsi="Candara"/>
                <w:sz w:val="24"/>
              </w:rPr>
            </w:pPr>
          </w:p>
          <w:p w14:paraId="4E09BB0B" w14:textId="77777777" w:rsidR="00E53E91" w:rsidRDefault="00E53E91" w:rsidP="0032357A">
            <w:pPr>
              <w:rPr>
                <w:rFonts w:ascii="Candara" w:hAnsi="Candara"/>
                <w:sz w:val="24"/>
              </w:rPr>
            </w:pPr>
          </w:p>
        </w:tc>
      </w:tr>
      <w:tr w:rsidR="00E53E91" w14:paraId="237352D8" w14:textId="77777777" w:rsidTr="0032357A">
        <w:trPr>
          <w:gridAfter w:val="1"/>
          <w:wAfter w:w="8" w:type="dxa"/>
        </w:trPr>
        <w:tc>
          <w:tcPr>
            <w:tcW w:w="493" w:type="dxa"/>
          </w:tcPr>
          <w:p w14:paraId="0F2EE2BB" w14:textId="77777777" w:rsidR="00E53E91" w:rsidRDefault="00E53E91" w:rsidP="0032357A">
            <w:pPr>
              <w:rPr>
                <w:rFonts w:ascii="Candara" w:hAnsi="Candara"/>
                <w:sz w:val="24"/>
              </w:rPr>
            </w:pPr>
            <w:r>
              <w:rPr>
                <w:rFonts w:ascii="Candara" w:hAnsi="Candara"/>
                <w:sz w:val="24"/>
              </w:rPr>
              <w:t>2.</w:t>
            </w:r>
          </w:p>
        </w:tc>
        <w:tc>
          <w:tcPr>
            <w:tcW w:w="3471" w:type="dxa"/>
          </w:tcPr>
          <w:p w14:paraId="14BCC8C6" w14:textId="77777777" w:rsidR="00E53E91" w:rsidRDefault="00E53E91" w:rsidP="0032357A">
            <w:pPr>
              <w:rPr>
                <w:rFonts w:ascii="Candara" w:hAnsi="Candara"/>
                <w:sz w:val="24"/>
              </w:rPr>
            </w:pPr>
            <w:r>
              <w:rPr>
                <w:rFonts w:ascii="Candara" w:hAnsi="Candara"/>
                <w:sz w:val="24"/>
              </w:rPr>
              <w:t>Proposed Dates</w:t>
            </w:r>
          </w:p>
        </w:tc>
        <w:tc>
          <w:tcPr>
            <w:tcW w:w="6568" w:type="dxa"/>
          </w:tcPr>
          <w:p w14:paraId="296F072F" w14:textId="77777777" w:rsidR="00E53E91" w:rsidRDefault="00E53E91" w:rsidP="0032357A">
            <w:pPr>
              <w:rPr>
                <w:rFonts w:ascii="Candara" w:hAnsi="Candara"/>
                <w:sz w:val="24"/>
              </w:rPr>
            </w:pPr>
          </w:p>
        </w:tc>
      </w:tr>
      <w:tr w:rsidR="00E53E91" w14:paraId="5A136791" w14:textId="77777777" w:rsidTr="0032357A">
        <w:trPr>
          <w:gridAfter w:val="1"/>
          <w:wAfter w:w="8" w:type="dxa"/>
        </w:trPr>
        <w:tc>
          <w:tcPr>
            <w:tcW w:w="493" w:type="dxa"/>
          </w:tcPr>
          <w:p w14:paraId="1A3DE7DC" w14:textId="77777777" w:rsidR="00E53E91" w:rsidRDefault="00E53E91" w:rsidP="0032357A">
            <w:pPr>
              <w:rPr>
                <w:rFonts w:ascii="Candara" w:hAnsi="Candara"/>
                <w:sz w:val="24"/>
              </w:rPr>
            </w:pPr>
            <w:r>
              <w:rPr>
                <w:rFonts w:ascii="Candara" w:hAnsi="Candara"/>
                <w:sz w:val="24"/>
              </w:rPr>
              <w:t>3.</w:t>
            </w:r>
          </w:p>
        </w:tc>
        <w:tc>
          <w:tcPr>
            <w:tcW w:w="3471" w:type="dxa"/>
          </w:tcPr>
          <w:p w14:paraId="53F4B006" w14:textId="77777777" w:rsidR="00E53E91" w:rsidRDefault="00E53E91" w:rsidP="0032357A">
            <w:pPr>
              <w:rPr>
                <w:rFonts w:ascii="Candara" w:hAnsi="Candara"/>
                <w:sz w:val="24"/>
              </w:rPr>
            </w:pPr>
            <w:r>
              <w:rPr>
                <w:rFonts w:ascii="Candara" w:hAnsi="Candara"/>
                <w:sz w:val="24"/>
              </w:rPr>
              <w:t>Venue</w:t>
            </w:r>
          </w:p>
        </w:tc>
        <w:tc>
          <w:tcPr>
            <w:tcW w:w="6568" w:type="dxa"/>
          </w:tcPr>
          <w:p w14:paraId="6D11AC7F" w14:textId="77777777" w:rsidR="00E53E91" w:rsidRDefault="00E53E91" w:rsidP="0032357A">
            <w:pPr>
              <w:rPr>
                <w:rFonts w:ascii="Candara" w:hAnsi="Candara"/>
                <w:sz w:val="24"/>
              </w:rPr>
            </w:pPr>
          </w:p>
        </w:tc>
      </w:tr>
      <w:tr w:rsidR="00E53E91" w:rsidRPr="00CD2027" w14:paraId="7E28BA09" w14:textId="77777777" w:rsidTr="0032357A">
        <w:tc>
          <w:tcPr>
            <w:tcW w:w="10540" w:type="dxa"/>
            <w:gridSpan w:val="4"/>
            <w:shd w:val="clear" w:color="auto" w:fill="BFBFBF" w:themeFill="background1" w:themeFillShade="BF"/>
          </w:tcPr>
          <w:p w14:paraId="35790104" w14:textId="77777777" w:rsidR="00E53E91" w:rsidRPr="00CD2027" w:rsidRDefault="00E53E91" w:rsidP="0032357A">
            <w:pPr>
              <w:rPr>
                <w:rFonts w:ascii="Candara" w:hAnsi="Candara"/>
                <w:b/>
                <w:bCs/>
                <w:sz w:val="24"/>
              </w:rPr>
            </w:pPr>
            <w:r>
              <w:rPr>
                <w:rFonts w:ascii="Candara" w:hAnsi="Candara"/>
                <w:b/>
                <w:bCs/>
                <w:sz w:val="24"/>
              </w:rPr>
              <w:t>PROPOSED EVENT DESCRIPTION</w:t>
            </w:r>
          </w:p>
        </w:tc>
      </w:tr>
      <w:tr w:rsidR="00E53E91" w14:paraId="4F23F329" w14:textId="77777777" w:rsidTr="0032357A">
        <w:trPr>
          <w:gridAfter w:val="1"/>
          <w:wAfter w:w="8" w:type="dxa"/>
        </w:trPr>
        <w:tc>
          <w:tcPr>
            <w:tcW w:w="493" w:type="dxa"/>
          </w:tcPr>
          <w:p w14:paraId="7B75E553" w14:textId="77777777" w:rsidR="00E53E91" w:rsidRDefault="00E53E91" w:rsidP="0032357A">
            <w:pPr>
              <w:rPr>
                <w:rFonts w:ascii="Candara" w:hAnsi="Candara"/>
                <w:sz w:val="24"/>
              </w:rPr>
            </w:pPr>
            <w:r>
              <w:rPr>
                <w:rFonts w:ascii="Candara" w:hAnsi="Candara"/>
                <w:sz w:val="24"/>
              </w:rPr>
              <w:t>4.</w:t>
            </w:r>
          </w:p>
        </w:tc>
        <w:tc>
          <w:tcPr>
            <w:tcW w:w="3471" w:type="dxa"/>
          </w:tcPr>
          <w:p w14:paraId="74EB9D4E" w14:textId="77777777" w:rsidR="00E53E91" w:rsidRDefault="00E53E91" w:rsidP="0032357A">
            <w:pPr>
              <w:rPr>
                <w:rFonts w:ascii="Candara" w:hAnsi="Candara"/>
                <w:sz w:val="24"/>
              </w:rPr>
            </w:pPr>
            <w:r>
              <w:rPr>
                <w:rFonts w:ascii="Candara" w:hAnsi="Candara"/>
                <w:sz w:val="24"/>
              </w:rPr>
              <w:t>Event Motivation (&lt;100 words)</w:t>
            </w:r>
          </w:p>
        </w:tc>
        <w:tc>
          <w:tcPr>
            <w:tcW w:w="6568" w:type="dxa"/>
          </w:tcPr>
          <w:p w14:paraId="0DFEB8CB" w14:textId="77777777" w:rsidR="00E53E91" w:rsidRDefault="00E53E91" w:rsidP="0032357A">
            <w:pPr>
              <w:rPr>
                <w:rFonts w:ascii="Candara" w:hAnsi="Candara"/>
                <w:sz w:val="24"/>
              </w:rPr>
            </w:pPr>
          </w:p>
          <w:p w14:paraId="0003F62D" w14:textId="77777777" w:rsidR="00E53E91" w:rsidRDefault="00E53E91" w:rsidP="0032357A">
            <w:pPr>
              <w:rPr>
                <w:rFonts w:ascii="Candara" w:hAnsi="Candara"/>
                <w:sz w:val="24"/>
              </w:rPr>
            </w:pPr>
          </w:p>
          <w:p w14:paraId="3307D931" w14:textId="77777777" w:rsidR="00E53E91" w:rsidRDefault="00E53E91" w:rsidP="0032357A">
            <w:pPr>
              <w:rPr>
                <w:rFonts w:ascii="Candara" w:hAnsi="Candara"/>
                <w:sz w:val="24"/>
              </w:rPr>
            </w:pPr>
          </w:p>
        </w:tc>
      </w:tr>
      <w:tr w:rsidR="00E53E91" w14:paraId="3EC3F6D7" w14:textId="77777777" w:rsidTr="0032357A">
        <w:trPr>
          <w:gridAfter w:val="1"/>
          <w:wAfter w:w="8" w:type="dxa"/>
        </w:trPr>
        <w:tc>
          <w:tcPr>
            <w:tcW w:w="493" w:type="dxa"/>
          </w:tcPr>
          <w:p w14:paraId="313442B3" w14:textId="77777777" w:rsidR="00E53E91" w:rsidRDefault="00E53E91" w:rsidP="0032357A">
            <w:pPr>
              <w:rPr>
                <w:rFonts w:ascii="Candara" w:hAnsi="Candara"/>
                <w:sz w:val="24"/>
              </w:rPr>
            </w:pPr>
            <w:r>
              <w:rPr>
                <w:rFonts w:ascii="Candara" w:hAnsi="Candara"/>
                <w:sz w:val="24"/>
              </w:rPr>
              <w:t>5.</w:t>
            </w:r>
          </w:p>
        </w:tc>
        <w:tc>
          <w:tcPr>
            <w:tcW w:w="3471" w:type="dxa"/>
          </w:tcPr>
          <w:p w14:paraId="3CEFA43F" w14:textId="77777777" w:rsidR="00E53E91" w:rsidRDefault="00E53E91" w:rsidP="0032357A">
            <w:pPr>
              <w:rPr>
                <w:rFonts w:ascii="Candara" w:hAnsi="Candara"/>
                <w:sz w:val="24"/>
              </w:rPr>
            </w:pPr>
            <w:r>
              <w:rPr>
                <w:rFonts w:ascii="Candara" w:hAnsi="Candara"/>
                <w:sz w:val="24"/>
              </w:rPr>
              <w:t>Proposed Schedule</w:t>
            </w:r>
          </w:p>
        </w:tc>
        <w:tc>
          <w:tcPr>
            <w:tcW w:w="6568" w:type="dxa"/>
          </w:tcPr>
          <w:p w14:paraId="507CC8D9" w14:textId="77777777" w:rsidR="00E53E91" w:rsidRDefault="00E53E91" w:rsidP="0032357A">
            <w:pPr>
              <w:rPr>
                <w:rFonts w:ascii="Candara" w:hAnsi="Candara"/>
                <w:sz w:val="24"/>
              </w:rPr>
            </w:pPr>
          </w:p>
          <w:p w14:paraId="5E31FD01" w14:textId="77777777" w:rsidR="00E53E91" w:rsidRDefault="00E53E91" w:rsidP="0032357A">
            <w:pPr>
              <w:rPr>
                <w:rFonts w:ascii="Candara" w:hAnsi="Candara"/>
                <w:sz w:val="24"/>
              </w:rPr>
            </w:pPr>
          </w:p>
        </w:tc>
      </w:tr>
      <w:tr w:rsidR="00E53E91" w14:paraId="07F59B2F" w14:textId="77777777" w:rsidTr="0032357A">
        <w:trPr>
          <w:gridAfter w:val="1"/>
          <w:wAfter w:w="8" w:type="dxa"/>
        </w:trPr>
        <w:tc>
          <w:tcPr>
            <w:tcW w:w="493" w:type="dxa"/>
          </w:tcPr>
          <w:p w14:paraId="7EE16A06" w14:textId="77777777" w:rsidR="00E53E91" w:rsidRDefault="00E53E91" w:rsidP="0032357A">
            <w:pPr>
              <w:rPr>
                <w:rFonts w:ascii="Candara" w:hAnsi="Candara"/>
                <w:sz w:val="24"/>
              </w:rPr>
            </w:pPr>
            <w:r>
              <w:rPr>
                <w:rFonts w:ascii="Candara" w:hAnsi="Candara"/>
                <w:sz w:val="24"/>
              </w:rPr>
              <w:t>6.</w:t>
            </w:r>
          </w:p>
        </w:tc>
        <w:tc>
          <w:tcPr>
            <w:tcW w:w="3471" w:type="dxa"/>
          </w:tcPr>
          <w:p w14:paraId="28AD52CE" w14:textId="77777777" w:rsidR="00E53E91" w:rsidRDefault="00E53E91" w:rsidP="0032357A">
            <w:pPr>
              <w:rPr>
                <w:rFonts w:ascii="Candara" w:hAnsi="Candara"/>
                <w:sz w:val="24"/>
              </w:rPr>
            </w:pPr>
            <w:r>
              <w:rPr>
                <w:rFonts w:ascii="Candara" w:hAnsi="Candara"/>
                <w:sz w:val="24"/>
              </w:rPr>
              <w:t>Number and profile of expected participants</w:t>
            </w:r>
          </w:p>
        </w:tc>
        <w:tc>
          <w:tcPr>
            <w:tcW w:w="6568" w:type="dxa"/>
          </w:tcPr>
          <w:p w14:paraId="1C4E6E99" w14:textId="77777777" w:rsidR="00E53E91" w:rsidRDefault="00E53E91" w:rsidP="0032357A">
            <w:pPr>
              <w:rPr>
                <w:rFonts w:ascii="Candara" w:hAnsi="Candara"/>
                <w:sz w:val="24"/>
              </w:rPr>
            </w:pPr>
          </w:p>
        </w:tc>
      </w:tr>
      <w:tr w:rsidR="00E53E91" w14:paraId="5DCB4134" w14:textId="77777777" w:rsidTr="0032357A">
        <w:trPr>
          <w:gridAfter w:val="1"/>
          <w:wAfter w:w="8" w:type="dxa"/>
        </w:trPr>
        <w:tc>
          <w:tcPr>
            <w:tcW w:w="493" w:type="dxa"/>
          </w:tcPr>
          <w:p w14:paraId="744F0501" w14:textId="77777777" w:rsidR="00E53E91" w:rsidRDefault="00E53E91" w:rsidP="0032357A">
            <w:pPr>
              <w:rPr>
                <w:rFonts w:ascii="Candara" w:hAnsi="Candara"/>
                <w:sz w:val="24"/>
              </w:rPr>
            </w:pPr>
            <w:r>
              <w:rPr>
                <w:rFonts w:ascii="Candara" w:hAnsi="Candara"/>
                <w:sz w:val="24"/>
              </w:rPr>
              <w:t>7.</w:t>
            </w:r>
          </w:p>
        </w:tc>
        <w:tc>
          <w:tcPr>
            <w:tcW w:w="3471" w:type="dxa"/>
          </w:tcPr>
          <w:p w14:paraId="167FFAA4" w14:textId="77777777" w:rsidR="00E53E91" w:rsidRDefault="00E53E91" w:rsidP="0032357A">
            <w:pPr>
              <w:rPr>
                <w:rFonts w:ascii="Candara" w:hAnsi="Candara"/>
                <w:sz w:val="24"/>
              </w:rPr>
            </w:pPr>
            <w:r>
              <w:rPr>
                <w:rFonts w:ascii="Candara" w:hAnsi="Candara"/>
                <w:sz w:val="24"/>
              </w:rPr>
              <w:t>Proposed Resource Persons and affiliations</w:t>
            </w:r>
          </w:p>
        </w:tc>
        <w:tc>
          <w:tcPr>
            <w:tcW w:w="6568" w:type="dxa"/>
          </w:tcPr>
          <w:p w14:paraId="46BF220C" w14:textId="77777777" w:rsidR="00E53E91" w:rsidRDefault="00E53E91" w:rsidP="0032357A">
            <w:pPr>
              <w:rPr>
                <w:rFonts w:ascii="Candara" w:hAnsi="Candara"/>
                <w:sz w:val="24"/>
              </w:rPr>
            </w:pPr>
          </w:p>
          <w:p w14:paraId="2D89F03D" w14:textId="77777777" w:rsidR="00E53E91" w:rsidRDefault="00E53E91" w:rsidP="0032357A">
            <w:pPr>
              <w:rPr>
                <w:rFonts w:ascii="Candara" w:hAnsi="Candara"/>
                <w:sz w:val="24"/>
              </w:rPr>
            </w:pPr>
          </w:p>
          <w:p w14:paraId="1FD231BF" w14:textId="77777777" w:rsidR="00E53E91" w:rsidRDefault="00E53E91" w:rsidP="0032357A">
            <w:pPr>
              <w:rPr>
                <w:rFonts w:ascii="Candara" w:hAnsi="Candara"/>
                <w:sz w:val="24"/>
              </w:rPr>
            </w:pPr>
          </w:p>
        </w:tc>
      </w:tr>
      <w:tr w:rsidR="00E53E91" w14:paraId="7B6FB98F" w14:textId="77777777" w:rsidTr="0032357A">
        <w:trPr>
          <w:gridAfter w:val="1"/>
          <w:wAfter w:w="8" w:type="dxa"/>
        </w:trPr>
        <w:tc>
          <w:tcPr>
            <w:tcW w:w="493" w:type="dxa"/>
          </w:tcPr>
          <w:p w14:paraId="59915968" w14:textId="77777777" w:rsidR="00E53E91" w:rsidRDefault="00E53E91" w:rsidP="0032357A">
            <w:pPr>
              <w:rPr>
                <w:rFonts w:ascii="Candara" w:hAnsi="Candara"/>
                <w:sz w:val="24"/>
              </w:rPr>
            </w:pPr>
            <w:r>
              <w:rPr>
                <w:rFonts w:ascii="Candara" w:hAnsi="Candara"/>
                <w:sz w:val="24"/>
              </w:rPr>
              <w:t>8.</w:t>
            </w:r>
          </w:p>
        </w:tc>
        <w:tc>
          <w:tcPr>
            <w:tcW w:w="3471" w:type="dxa"/>
          </w:tcPr>
          <w:p w14:paraId="381FCBBD" w14:textId="77777777" w:rsidR="00E53E91" w:rsidRDefault="00E53E91" w:rsidP="0032357A">
            <w:pPr>
              <w:rPr>
                <w:rFonts w:ascii="Candara" w:hAnsi="Candara"/>
                <w:sz w:val="24"/>
              </w:rPr>
            </w:pPr>
            <w:r>
              <w:rPr>
                <w:rFonts w:ascii="Candara" w:hAnsi="Candara"/>
                <w:sz w:val="24"/>
              </w:rPr>
              <w:t>Expected Outcomes</w:t>
            </w:r>
          </w:p>
          <w:p w14:paraId="36D7ED26" w14:textId="77777777" w:rsidR="00E53E91" w:rsidRDefault="00E53E91" w:rsidP="0032357A">
            <w:pPr>
              <w:rPr>
                <w:rFonts w:ascii="Candara" w:hAnsi="Candara"/>
                <w:sz w:val="24"/>
              </w:rPr>
            </w:pPr>
          </w:p>
        </w:tc>
        <w:tc>
          <w:tcPr>
            <w:tcW w:w="6568" w:type="dxa"/>
          </w:tcPr>
          <w:p w14:paraId="14B19C54" w14:textId="77777777" w:rsidR="00E53E91" w:rsidRDefault="00E53E91" w:rsidP="0032357A">
            <w:pPr>
              <w:rPr>
                <w:rFonts w:ascii="Candara" w:hAnsi="Candara"/>
                <w:sz w:val="24"/>
              </w:rPr>
            </w:pPr>
          </w:p>
          <w:p w14:paraId="7CC70DF7" w14:textId="77777777" w:rsidR="00E53E91" w:rsidRDefault="00E53E91" w:rsidP="0032357A">
            <w:pPr>
              <w:rPr>
                <w:rFonts w:ascii="Candara" w:hAnsi="Candara"/>
                <w:sz w:val="24"/>
              </w:rPr>
            </w:pPr>
          </w:p>
        </w:tc>
      </w:tr>
      <w:tr w:rsidR="00E53E91" w14:paraId="22995E29" w14:textId="77777777" w:rsidTr="0032357A">
        <w:trPr>
          <w:gridAfter w:val="1"/>
          <w:wAfter w:w="8" w:type="dxa"/>
        </w:trPr>
        <w:tc>
          <w:tcPr>
            <w:tcW w:w="493" w:type="dxa"/>
          </w:tcPr>
          <w:p w14:paraId="082E9478" w14:textId="77777777" w:rsidR="00E53E91" w:rsidRDefault="00E53E91" w:rsidP="0032357A">
            <w:pPr>
              <w:rPr>
                <w:rFonts w:ascii="Candara" w:hAnsi="Candara"/>
                <w:sz w:val="24"/>
              </w:rPr>
            </w:pPr>
            <w:r>
              <w:rPr>
                <w:rFonts w:ascii="Candara" w:hAnsi="Candara"/>
                <w:sz w:val="24"/>
              </w:rPr>
              <w:t>9.</w:t>
            </w:r>
          </w:p>
        </w:tc>
        <w:tc>
          <w:tcPr>
            <w:tcW w:w="3471" w:type="dxa"/>
          </w:tcPr>
          <w:p w14:paraId="7E027A42" w14:textId="77777777" w:rsidR="00E53E91" w:rsidRDefault="00E53E91" w:rsidP="0032357A">
            <w:pPr>
              <w:rPr>
                <w:rFonts w:ascii="Candara" w:hAnsi="Candara"/>
                <w:sz w:val="24"/>
              </w:rPr>
            </w:pPr>
            <w:r>
              <w:rPr>
                <w:rFonts w:ascii="Candara" w:hAnsi="Candara"/>
                <w:sz w:val="24"/>
              </w:rPr>
              <w:t>Expected Tangible Deliverables</w:t>
            </w:r>
          </w:p>
        </w:tc>
        <w:tc>
          <w:tcPr>
            <w:tcW w:w="6568" w:type="dxa"/>
          </w:tcPr>
          <w:p w14:paraId="40193ECC" w14:textId="77777777" w:rsidR="00E53E91" w:rsidRDefault="00E53E91" w:rsidP="0032357A">
            <w:pPr>
              <w:rPr>
                <w:rFonts w:ascii="Candara" w:hAnsi="Candara"/>
                <w:sz w:val="24"/>
              </w:rPr>
            </w:pPr>
          </w:p>
          <w:p w14:paraId="238AE5AA" w14:textId="77777777" w:rsidR="00E53E91" w:rsidRDefault="00E53E91" w:rsidP="0032357A">
            <w:pPr>
              <w:rPr>
                <w:rFonts w:ascii="Candara" w:hAnsi="Candara"/>
                <w:sz w:val="24"/>
              </w:rPr>
            </w:pPr>
          </w:p>
        </w:tc>
      </w:tr>
      <w:tr w:rsidR="00E53E91" w:rsidRPr="000F41BB" w14:paraId="474F6C18" w14:textId="77777777" w:rsidTr="0032357A">
        <w:trPr>
          <w:gridAfter w:val="1"/>
          <w:wAfter w:w="8" w:type="dxa"/>
        </w:trPr>
        <w:tc>
          <w:tcPr>
            <w:tcW w:w="10532" w:type="dxa"/>
            <w:gridSpan w:val="3"/>
            <w:shd w:val="clear" w:color="auto" w:fill="BFBFBF" w:themeFill="background1" w:themeFillShade="BF"/>
          </w:tcPr>
          <w:p w14:paraId="70BE1598" w14:textId="77777777" w:rsidR="00E53E91" w:rsidRPr="000F41BB" w:rsidRDefault="00E53E91" w:rsidP="0032357A">
            <w:pPr>
              <w:rPr>
                <w:rFonts w:ascii="Candara" w:hAnsi="Candara"/>
                <w:b/>
                <w:bCs/>
                <w:sz w:val="24"/>
              </w:rPr>
            </w:pPr>
            <w:r w:rsidRPr="000F41BB">
              <w:rPr>
                <w:rFonts w:ascii="Candara" w:hAnsi="Candara"/>
                <w:b/>
                <w:bCs/>
                <w:sz w:val="24"/>
              </w:rPr>
              <w:t>ALINGMENT TO THEMATIC AREAS OF STRATEGIC PLAN</w:t>
            </w:r>
          </w:p>
        </w:tc>
      </w:tr>
      <w:tr w:rsidR="00E53E91" w14:paraId="73753BF3" w14:textId="77777777" w:rsidTr="0032357A">
        <w:trPr>
          <w:gridAfter w:val="1"/>
          <w:wAfter w:w="8" w:type="dxa"/>
        </w:trPr>
        <w:tc>
          <w:tcPr>
            <w:tcW w:w="493" w:type="dxa"/>
          </w:tcPr>
          <w:p w14:paraId="4CF2A292" w14:textId="77777777" w:rsidR="00E53E91" w:rsidRDefault="00E53E91" w:rsidP="0032357A">
            <w:pPr>
              <w:rPr>
                <w:rFonts w:ascii="Candara" w:hAnsi="Candara"/>
                <w:sz w:val="24"/>
              </w:rPr>
            </w:pPr>
            <w:r>
              <w:rPr>
                <w:rFonts w:ascii="Candara" w:hAnsi="Candara"/>
                <w:sz w:val="24"/>
              </w:rPr>
              <w:t>10.</w:t>
            </w:r>
          </w:p>
        </w:tc>
        <w:tc>
          <w:tcPr>
            <w:tcW w:w="3471" w:type="dxa"/>
          </w:tcPr>
          <w:p w14:paraId="13538A51" w14:textId="77777777" w:rsidR="00E53E91" w:rsidRDefault="00E53E91" w:rsidP="0032357A">
            <w:pPr>
              <w:rPr>
                <w:rFonts w:ascii="Candara" w:hAnsi="Candara"/>
                <w:sz w:val="24"/>
              </w:rPr>
            </w:pPr>
            <w:r>
              <w:rPr>
                <w:rFonts w:ascii="Candara" w:hAnsi="Candara"/>
                <w:sz w:val="24"/>
              </w:rPr>
              <w:t>Thematic Area/s</w:t>
            </w:r>
          </w:p>
        </w:tc>
        <w:tc>
          <w:tcPr>
            <w:tcW w:w="6568" w:type="dxa"/>
          </w:tcPr>
          <w:p w14:paraId="06EDFFA6" w14:textId="77777777" w:rsidR="00E53E91" w:rsidRDefault="00E53E91" w:rsidP="0032357A">
            <w:pPr>
              <w:rPr>
                <w:rFonts w:ascii="Candara" w:hAnsi="Candara"/>
                <w:sz w:val="24"/>
              </w:rPr>
            </w:pPr>
          </w:p>
        </w:tc>
      </w:tr>
      <w:tr w:rsidR="00E53E91" w:rsidRPr="00CD2027" w14:paraId="0680C271" w14:textId="77777777" w:rsidTr="0032357A">
        <w:tc>
          <w:tcPr>
            <w:tcW w:w="10540" w:type="dxa"/>
            <w:gridSpan w:val="4"/>
            <w:shd w:val="clear" w:color="auto" w:fill="BFBFBF" w:themeFill="background1" w:themeFillShade="BF"/>
          </w:tcPr>
          <w:p w14:paraId="7389BF67" w14:textId="77777777" w:rsidR="00E53E91" w:rsidRPr="00CD2027" w:rsidRDefault="00E53E91" w:rsidP="0032357A">
            <w:pPr>
              <w:rPr>
                <w:rFonts w:ascii="Candara" w:hAnsi="Candara"/>
                <w:b/>
                <w:bCs/>
                <w:sz w:val="24"/>
              </w:rPr>
            </w:pPr>
            <w:r>
              <w:rPr>
                <w:rFonts w:ascii="Candara" w:hAnsi="Candara"/>
                <w:b/>
                <w:bCs/>
                <w:sz w:val="24"/>
              </w:rPr>
              <w:t>PARTNERING INSTITUTIONS</w:t>
            </w:r>
            <w:r w:rsidRPr="00CD2027">
              <w:rPr>
                <w:rFonts w:ascii="Candara" w:hAnsi="Candara"/>
                <w:b/>
                <w:bCs/>
                <w:sz w:val="24"/>
              </w:rPr>
              <w:t xml:space="preserve"> (if any)</w:t>
            </w:r>
          </w:p>
        </w:tc>
      </w:tr>
      <w:tr w:rsidR="00E53E91" w14:paraId="74B619C7" w14:textId="77777777" w:rsidTr="0032357A">
        <w:trPr>
          <w:gridAfter w:val="1"/>
          <w:wAfter w:w="8" w:type="dxa"/>
        </w:trPr>
        <w:tc>
          <w:tcPr>
            <w:tcW w:w="493" w:type="dxa"/>
          </w:tcPr>
          <w:p w14:paraId="14B00B72" w14:textId="77777777" w:rsidR="00E53E91" w:rsidRDefault="00E53E91" w:rsidP="0032357A">
            <w:pPr>
              <w:rPr>
                <w:rFonts w:ascii="Candara" w:hAnsi="Candara"/>
                <w:sz w:val="24"/>
              </w:rPr>
            </w:pPr>
            <w:r>
              <w:rPr>
                <w:rFonts w:ascii="Candara" w:hAnsi="Candara"/>
                <w:sz w:val="24"/>
              </w:rPr>
              <w:t>11.</w:t>
            </w:r>
          </w:p>
        </w:tc>
        <w:tc>
          <w:tcPr>
            <w:tcW w:w="3471" w:type="dxa"/>
          </w:tcPr>
          <w:p w14:paraId="40B3D634" w14:textId="77777777" w:rsidR="00E53E91" w:rsidRDefault="00E53E91" w:rsidP="0032357A">
            <w:pPr>
              <w:rPr>
                <w:rFonts w:ascii="Candara" w:hAnsi="Candara"/>
                <w:sz w:val="24"/>
              </w:rPr>
            </w:pPr>
            <w:r>
              <w:rPr>
                <w:rFonts w:ascii="Candara" w:hAnsi="Candara"/>
                <w:sz w:val="24"/>
              </w:rPr>
              <w:t>Name of Institution/s with contact persons</w:t>
            </w:r>
          </w:p>
        </w:tc>
        <w:tc>
          <w:tcPr>
            <w:tcW w:w="6568" w:type="dxa"/>
          </w:tcPr>
          <w:p w14:paraId="4E2D4ECC" w14:textId="77777777" w:rsidR="00E53E91" w:rsidRDefault="00E53E91" w:rsidP="0032357A">
            <w:pPr>
              <w:rPr>
                <w:rFonts w:ascii="Candara" w:hAnsi="Candara"/>
                <w:sz w:val="24"/>
              </w:rPr>
            </w:pPr>
          </w:p>
          <w:p w14:paraId="3B34D402" w14:textId="77777777" w:rsidR="00E53E91" w:rsidRDefault="00E53E91" w:rsidP="0032357A">
            <w:pPr>
              <w:rPr>
                <w:rFonts w:ascii="Candara" w:hAnsi="Candara"/>
                <w:sz w:val="24"/>
              </w:rPr>
            </w:pPr>
          </w:p>
        </w:tc>
      </w:tr>
      <w:tr w:rsidR="00E53E91" w14:paraId="769DC733" w14:textId="77777777" w:rsidTr="0032357A">
        <w:trPr>
          <w:gridAfter w:val="1"/>
          <w:wAfter w:w="8" w:type="dxa"/>
        </w:trPr>
        <w:tc>
          <w:tcPr>
            <w:tcW w:w="493" w:type="dxa"/>
          </w:tcPr>
          <w:p w14:paraId="0907EB52" w14:textId="77777777" w:rsidR="00E53E91" w:rsidRDefault="00E53E91" w:rsidP="0032357A">
            <w:pPr>
              <w:rPr>
                <w:rFonts w:ascii="Candara" w:hAnsi="Candara"/>
                <w:sz w:val="24"/>
              </w:rPr>
            </w:pPr>
            <w:r>
              <w:rPr>
                <w:rFonts w:ascii="Candara" w:hAnsi="Candara"/>
                <w:sz w:val="24"/>
              </w:rPr>
              <w:t>12.</w:t>
            </w:r>
          </w:p>
        </w:tc>
        <w:tc>
          <w:tcPr>
            <w:tcW w:w="3471" w:type="dxa"/>
          </w:tcPr>
          <w:p w14:paraId="0FDB5E5E" w14:textId="77777777" w:rsidR="00E53E91" w:rsidRDefault="00E53E91" w:rsidP="0032357A">
            <w:pPr>
              <w:rPr>
                <w:rFonts w:ascii="Candara" w:hAnsi="Candara"/>
                <w:sz w:val="24"/>
              </w:rPr>
            </w:pPr>
            <w:r>
              <w:rPr>
                <w:rFonts w:ascii="Candara" w:hAnsi="Candara"/>
                <w:sz w:val="24"/>
              </w:rPr>
              <w:t>ICOMOS India Institutional Partner details (if applicable)</w:t>
            </w:r>
          </w:p>
        </w:tc>
        <w:tc>
          <w:tcPr>
            <w:tcW w:w="6568" w:type="dxa"/>
          </w:tcPr>
          <w:p w14:paraId="6DBFEAC0" w14:textId="77777777" w:rsidR="00E53E91" w:rsidRDefault="00E53E91" w:rsidP="0032357A">
            <w:pPr>
              <w:rPr>
                <w:rFonts w:ascii="Candara" w:hAnsi="Candara"/>
                <w:sz w:val="24"/>
              </w:rPr>
            </w:pPr>
          </w:p>
        </w:tc>
      </w:tr>
      <w:tr w:rsidR="00E53E91" w:rsidRPr="00CD2027" w14:paraId="18A46C7E" w14:textId="77777777" w:rsidTr="0032357A">
        <w:tc>
          <w:tcPr>
            <w:tcW w:w="10540" w:type="dxa"/>
            <w:gridSpan w:val="4"/>
            <w:shd w:val="clear" w:color="auto" w:fill="BFBFBF" w:themeFill="background1" w:themeFillShade="BF"/>
          </w:tcPr>
          <w:p w14:paraId="1DEFEEAF" w14:textId="77777777" w:rsidR="00E53E91" w:rsidRPr="00CD2027" w:rsidRDefault="00E53E91" w:rsidP="0032357A">
            <w:pPr>
              <w:rPr>
                <w:rFonts w:ascii="Candara" w:hAnsi="Candara"/>
                <w:b/>
                <w:bCs/>
                <w:sz w:val="24"/>
              </w:rPr>
            </w:pPr>
            <w:r w:rsidRPr="00CD2027">
              <w:rPr>
                <w:rFonts w:ascii="Candara" w:hAnsi="Candara"/>
                <w:b/>
                <w:bCs/>
                <w:sz w:val="24"/>
              </w:rPr>
              <w:t>PROPOSER DETAILS</w:t>
            </w:r>
          </w:p>
        </w:tc>
      </w:tr>
      <w:tr w:rsidR="00E53E91" w14:paraId="7BE59211" w14:textId="77777777" w:rsidTr="0032357A">
        <w:trPr>
          <w:gridAfter w:val="1"/>
          <w:wAfter w:w="8" w:type="dxa"/>
        </w:trPr>
        <w:tc>
          <w:tcPr>
            <w:tcW w:w="493" w:type="dxa"/>
          </w:tcPr>
          <w:p w14:paraId="76E2EB19" w14:textId="77777777" w:rsidR="00E53E91" w:rsidRDefault="00E53E91" w:rsidP="0032357A">
            <w:pPr>
              <w:rPr>
                <w:rFonts w:ascii="Candara" w:hAnsi="Candara"/>
                <w:sz w:val="24"/>
              </w:rPr>
            </w:pPr>
            <w:r>
              <w:rPr>
                <w:rFonts w:ascii="Candara" w:hAnsi="Candara"/>
                <w:sz w:val="24"/>
              </w:rPr>
              <w:t>13.</w:t>
            </w:r>
          </w:p>
        </w:tc>
        <w:tc>
          <w:tcPr>
            <w:tcW w:w="3471" w:type="dxa"/>
          </w:tcPr>
          <w:p w14:paraId="7A62094D" w14:textId="77777777" w:rsidR="00E53E91" w:rsidRDefault="00E53E91" w:rsidP="0032357A">
            <w:pPr>
              <w:rPr>
                <w:rFonts w:ascii="Candara" w:hAnsi="Candara"/>
                <w:sz w:val="24"/>
              </w:rPr>
            </w:pPr>
            <w:r>
              <w:rPr>
                <w:rFonts w:ascii="Candara" w:hAnsi="Candara"/>
                <w:sz w:val="24"/>
              </w:rPr>
              <w:t>Proposing NSC/s, Zones, WGs</w:t>
            </w:r>
          </w:p>
        </w:tc>
        <w:tc>
          <w:tcPr>
            <w:tcW w:w="6568" w:type="dxa"/>
          </w:tcPr>
          <w:p w14:paraId="1E0BCC7B" w14:textId="77777777" w:rsidR="00E53E91" w:rsidRDefault="00E53E91" w:rsidP="0032357A">
            <w:pPr>
              <w:rPr>
                <w:rFonts w:ascii="Candara" w:hAnsi="Candara"/>
                <w:sz w:val="24"/>
              </w:rPr>
            </w:pPr>
          </w:p>
          <w:p w14:paraId="45B047C0" w14:textId="77777777" w:rsidR="00E53E91" w:rsidRDefault="00E53E91" w:rsidP="0032357A">
            <w:pPr>
              <w:rPr>
                <w:rFonts w:ascii="Candara" w:hAnsi="Candara"/>
                <w:sz w:val="24"/>
              </w:rPr>
            </w:pPr>
          </w:p>
          <w:p w14:paraId="16BD6C04" w14:textId="77777777" w:rsidR="00E53E91" w:rsidRDefault="00E53E91" w:rsidP="0032357A">
            <w:pPr>
              <w:rPr>
                <w:rFonts w:ascii="Candara" w:hAnsi="Candara"/>
                <w:sz w:val="24"/>
              </w:rPr>
            </w:pPr>
          </w:p>
        </w:tc>
      </w:tr>
      <w:tr w:rsidR="00E53E91" w14:paraId="21F023AB" w14:textId="77777777" w:rsidTr="0032357A">
        <w:trPr>
          <w:gridAfter w:val="1"/>
          <w:wAfter w:w="8" w:type="dxa"/>
        </w:trPr>
        <w:tc>
          <w:tcPr>
            <w:tcW w:w="493" w:type="dxa"/>
          </w:tcPr>
          <w:p w14:paraId="3121945B" w14:textId="77777777" w:rsidR="00E53E91" w:rsidRDefault="00E53E91" w:rsidP="0032357A">
            <w:pPr>
              <w:rPr>
                <w:rFonts w:ascii="Candara" w:hAnsi="Candara"/>
                <w:sz w:val="24"/>
              </w:rPr>
            </w:pPr>
            <w:r>
              <w:rPr>
                <w:rFonts w:ascii="Candara" w:hAnsi="Candara"/>
                <w:sz w:val="24"/>
              </w:rPr>
              <w:t>14.</w:t>
            </w:r>
          </w:p>
        </w:tc>
        <w:tc>
          <w:tcPr>
            <w:tcW w:w="3471" w:type="dxa"/>
          </w:tcPr>
          <w:p w14:paraId="70453C66" w14:textId="77777777" w:rsidR="00E53E91" w:rsidRDefault="00E53E91" w:rsidP="0032357A">
            <w:pPr>
              <w:rPr>
                <w:rFonts w:ascii="Candara" w:hAnsi="Candara"/>
                <w:sz w:val="24"/>
              </w:rPr>
            </w:pPr>
            <w:r>
              <w:rPr>
                <w:rFonts w:ascii="Candara" w:hAnsi="Candara"/>
                <w:sz w:val="24"/>
              </w:rPr>
              <w:t>Names of Team Members</w:t>
            </w:r>
          </w:p>
        </w:tc>
        <w:tc>
          <w:tcPr>
            <w:tcW w:w="6568" w:type="dxa"/>
          </w:tcPr>
          <w:p w14:paraId="2B2B10FD" w14:textId="77777777" w:rsidR="00E53E91" w:rsidRDefault="00E53E91" w:rsidP="0032357A">
            <w:pPr>
              <w:rPr>
                <w:rFonts w:ascii="Candara" w:hAnsi="Candara"/>
                <w:sz w:val="24"/>
              </w:rPr>
            </w:pPr>
          </w:p>
          <w:p w14:paraId="2E377E2C" w14:textId="77777777" w:rsidR="00E53E91" w:rsidRDefault="00E53E91" w:rsidP="0032357A">
            <w:pPr>
              <w:rPr>
                <w:rFonts w:ascii="Candara" w:hAnsi="Candara"/>
                <w:sz w:val="24"/>
              </w:rPr>
            </w:pPr>
          </w:p>
        </w:tc>
      </w:tr>
      <w:tr w:rsidR="00E53E91" w:rsidRPr="00CD2027" w14:paraId="3A16E3F4" w14:textId="77777777" w:rsidTr="0032357A">
        <w:tc>
          <w:tcPr>
            <w:tcW w:w="10540" w:type="dxa"/>
            <w:gridSpan w:val="4"/>
            <w:shd w:val="clear" w:color="auto" w:fill="BFBFBF" w:themeFill="background1" w:themeFillShade="BF"/>
          </w:tcPr>
          <w:p w14:paraId="14952E1E" w14:textId="77777777" w:rsidR="00E53E91" w:rsidRPr="00CD2027" w:rsidRDefault="00E53E91" w:rsidP="0032357A">
            <w:pPr>
              <w:rPr>
                <w:rFonts w:ascii="Candara" w:hAnsi="Candara"/>
                <w:b/>
                <w:bCs/>
                <w:sz w:val="24"/>
              </w:rPr>
            </w:pPr>
            <w:r>
              <w:rPr>
                <w:rFonts w:ascii="Candara" w:hAnsi="Candara"/>
                <w:b/>
                <w:bCs/>
                <w:sz w:val="24"/>
              </w:rPr>
              <w:t>FINANCIAL DETAILS</w:t>
            </w:r>
          </w:p>
        </w:tc>
      </w:tr>
      <w:tr w:rsidR="00E53E91" w14:paraId="72ECE2B0" w14:textId="77777777" w:rsidTr="0032357A">
        <w:trPr>
          <w:gridAfter w:val="1"/>
          <w:wAfter w:w="8" w:type="dxa"/>
        </w:trPr>
        <w:tc>
          <w:tcPr>
            <w:tcW w:w="493" w:type="dxa"/>
          </w:tcPr>
          <w:p w14:paraId="1B33E42E" w14:textId="77777777" w:rsidR="00E53E91" w:rsidRDefault="00E53E91" w:rsidP="0032357A">
            <w:pPr>
              <w:rPr>
                <w:rFonts w:ascii="Candara" w:hAnsi="Candara"/>
                <w:sz w:val="24"/>
              </w:rPr>
            </w:pPr>
            <w:r>
              <w:rPr>
                <w:rFonts w:ascii="Candara" w:hAnsi="Candara"/>
                <w:sz w:val="24"/>
              </w:rPr>
              <w:t>15.</w:t>
            </w:r>
          </w:p>
        </w:tc>
        <w:tc>
          <w:tcPr>
            <w:tcW w:w="3471" w:type="dxa"/>
          </w:tcPr>
          <w:p w14:paraId="30C578B3" w14:textId="77777777" w:rsidR="00E53E91" w:rsidRDefault="00E53E91" w:rsidP="0032357A">
            <w:pPr>
              <w:rPr>
                <w:rFonts w:ascii="Candara" w:hAnsi="Candara"/>
                <w:sz w:val="24"/>
              </w:rPr>
            </w:pPr>
            <w:r>
              <w:rPr>
                <w:rFonts w:ascii="Candara" w:hAnsi="Candara"/>
                <w:sz w:val="24"/>
              </w:rPr>
              <w:t>Expected budgetary support from ICOMOS India</w:t>
            </w:r>
          </w:p>
        </w:tc>
        <w:tc>
          <w:tcPr>
            <w:tcW w:w="6568" w:type="dxa"/>
          </w:tcPr>
          <w:p w14:paraId="22B44984" w14:textId="77777777" w:rsidR="00E53E91" w:rsidRDefault="00E53E91" w:rsidP="0032357A">
            <w:pPr>
              <w:rPr>
                <w:rFonts w:ascii="Candara" w:hAnsi="Candara"/>
                <w:sz w:val="24"/>
              </w:rPr>
            </w:pPr>
          </w:p>
          <w:p w14:paraId="7975024D" w14:textId="77777777" w:rsidR="00E53E91" w:rsidRDefault="00E53E91" w:rsidP="0032357A">
            <w:pPr>
              <w:rPr>
                <w:rFonts w:ascii="Candara" w:hAnsi="Candara"/>
                <w:sz w:val="24"/>
              </w:rPr>
            </w:pPr>
          </w:p>
          <w:p w14:paraId="50F57095" w14:textId="77777777" w:rsidR="00E53E91" w:rsidRDefault="00E53E91" w:rsidP="0032357A">
            <w:pPr>
              <w:rPr>
                <w:rFonts w:ascii="Candara" w:hAnsi="Candara"/>
                <w:sz w:val="24"/>
              </w:rPr>
            </w:pPr>
          </w:p>
        </w:tc>
      </w:tr>
      <w:tr w:rsidR="00E53E91" w14:paraId="4BDFB84E" w14:textId="77777777" w:rsidTr="0032357A">
        <w:trPr>
          <w:gridAfter w:val="1"/>
          <w:wAfter w:w="8" w:type="dxa"/>
        </w:trPr>
        <w:tc>
          <w:tcPr>
            <w:tcW w:w="493" w:type="dxa"/>
          </w:tcPr>
          <w:p w14:paraId="04C15C9F" w14:textId="77777777" w:rsidR="00E53E91" w:rsidRDefault="00E53E91" w:rsidP="0032357A">
            <w:pPr>
              <w:rPr>
                <w:rFonts w:ascii="Candara" w:hAnsi="Candara"/>
                <w:sz w:val="24"/>
              </w:rPr>
            </w:pPr>
            <w:r>
              <w:rPr>
                <w:rFonts w:ascii="Candara" w:hAnsi="Candara"/>
                <w:sz w:val="24"/>
              </w:rPr>
              <w:t>16.</w:t>
            </w:r>
          </w:p>
        </w:tc>
        <w:tc>
          <w:tcPr>
            <w:tcW w:w="3471" w:type="dxa"/>
          </w:tcPr>
          <w:p w14:paraId="090AFBC8" w14:textId="77777777" w:rsidR="00E53E91" w:rsidRDefault="00E53E91" w:rsidP="0032357A">
            <w:pPr>
              <w:rPr>
                <w:rFonts w:ascii="Candara" w:hAnsi="Candara"/>
                <w:sz w:val="24"/>
              </w:rPr>
            </w:pPr>
            <w:r>
              <w:rPr>
                <w:rFonts w:ascii="Candara" w:hAnsi="Candara"/>
                <w:sz w:val="24"/>
              </w:rPr>
              <w:t>Budgetary support from external sources</w:t>
            </w:r>
          </w:p>
        </w:tc>
        <w:tc>
          <w:tcPr>
            <w:tcW w:w="6568" w:type="dxa"/>
          </w:tcPr>
          <w:p w14:paraId="0569EE18" w14:textId="77777777" w:rsidR="00E53E91" w:rsidRDefault="00E53E91" w:rsidP="0032357A">
            <w:pPr>
              <w:rPr>
                <w:rFonts w:ascii="Candara" w:hAnsi="Candara"/>
                <w:sz w:val="24"/>
              </w:rPr>
            </w:pPr>
          </w:p>
        </w:tc>
      </w:tr>
      <w:tr w:rsidR="00E53E91" w:rsidRPr="000F41BB" w14:paraId="1BE25691" w14:textId="77777777" w:rsidTr="0032357A">
        <w:trPr>
          <w:gridAfter w:val="1"/>
          <w:wAfter w:w="8" w:type="dxa"/>
        </w:trPr>
        <w:tc>
          <w:tcPr>
            <w:tcW w:w="10532" w:type="dxa"/>
            <w:gridSpan w:val="3"/>
          </w:tcPr>
          <w:p w14:paraId="60AE5AE8" w14:textId="77777777" w:rsidR="00E53E91" w:rsidRPr="000F41BB" w:rsidRDefault="00E53E91" w:rsidP="0032357A">
            <w:pPr>
              <w:rPr>
                <w:rFonts w:ascii="Candara" w:hAnsi="Candara"/>
                <w:b/>
                <w:bCs/>
                <w:sz w:val="24"/>
              </w:rPr>
            </w:pPr>
            <w:r w:rsidRPr="000F41BB">
              <w:rPr>
                <w:rFonts w:ascii="Candara" w:hAnsi="Candara"/>
                <w:b/>
                <w:bCs/>
                <w:sz w:val="24"/>
              </w:rPr>
              <w:t>ANNEXURES</w:t>
            </w:r>
          </w:p>
        </w:tc>
      </w:tr>
      <w:tr w:rsidR="00E53E91" w:rsidRPr="000F41BB" w14:paraId="4960F5A5" w14:textId="77777777" w:rsidTr="0032357A">
        <w:trPr>
          <w:gridAfter w:val="1"/>
          <w:wAfter w:w="8" w:type="dxa"/>
        </w:trPr>
        <w:tc>
          <w:tcPr>
            <w:tcW w:w="493" w:type="dxa"/>
          </w:tcPr>
          <w:p w14:paraId="551FBBD0" w14:textId="77777777" w:rsidR="00E53E91" w:rsidRPr="000F41BB" w:rsidRDefault="00E53E91" w:rsidP="0032357A">
            <w:pPr>
              <w:rPr>
                <w:rFonts w:ascii="Candara" w:hAnsi="Candara"/>
                <w:b/>
                <w:bCs/>
                <w:sz w:val="24"/>
              </w:rPr>
            </w:pPr>
            <w:r w:rsidRPr="000F41BB">
              <w:rPr>
                <w:rFonts w:ascii="Candara" w:hAnsi="Candara"/>
                <w:b/>
                <w:bCs/>
                <w:sz w:val="24"/>
              </w:rPr>
              <w:t>A1</w:t>
            </w:r>
          </w:p>
        </w:tc>
        <w:tc>
          <w:tcPr>
            <w:tcW w:w="10039" w:type="dxa"/>
            <w:gridSpan w:val="2"/>
          </w:tcPr>
          <w:p w14:paraId="3D74EAD0" w14:textId="77777777" w:rsidR="00E53E91" w:rsidRPr="000F41BB" w:rsidRDefault="00E53E91" w:rsidP="0032357A">
            <w:pPr>
              <w:rPr>
                <w:rFonts w:ascii="Candara" w:hAnsi="Candara"/>
                <w:b/>
                <w:bCs/>
                <w:sz w:val="24"/>
              </w:rPr>
            </w:pPr>
            <w:r w:rsidRPr="00A42770">
              <w:rPr>
                <w:rFonts w:ascii="Candara" w:hAnsi="Candara"/>
                <w:b/>
                <w:bCs/>
                <w:sz w:val="24"/>
              </w:rPr>
              <w:t>Agreement with Partnering Institution/s to address IPR of ICOMOS Members, use of logo</w:t>
            </w:r>
          </w:p>
        </w:tc>
      </w:tr>
      <w:bookmarkEnd w:id="0"/>
    </w:tbl>
    <w:p w14:paraId="3B764B8E" w14:textId="1487046E" w:rsidR="003C5C13" w:rsidRDefault="003C5C13" w:rsidP="0000606A">
      <w:pPr>
        <w:rPr>
          <w:rFonts w:ascii="Candara" w:hAnsi="Candara"/>
          <w:sz w:val="24"/>
        </w:rPr>
      </w:pPr>
    </w:p>
    <w:sectPr w:rsidR="003C5C13" w:rsidSect="0041198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BA7EDD" w14:textId="77777777" w:rsidR="007F10F8" w:rsidRDefault="007F10F8" w:rsidP="00F302BF">
      <w:pPr>
        <w:spacing w:before="0" w:after="0" w:line="240" w:lineRule="auto"/>
      </w:pPr>
      <w:r>
        <w:separator/>
      </w:r>
    </w:p>
  </w:endnote>
  <w:endnote w:type="continuationSeparator" w:id="0">
    <w:p w14:paraId="07DB0173" w14:textId="77777777" w:rsidR="007F10F8" w:rsidRDefault="007F10F8" w:rsidP="00F302BF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0A00B2" w14:textId="77777777" w:rsidR="0032357A" w:rsidRDefault="0032357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Candara" w:hAnsi="Candara"/>
        <w:b/>
        <w:bCs/>
        <w:color w:val="7F7F7F" w:themeColor="text1" w:themeTint="80"/>
        <w:sz w:val="24"/>
        <w:szCs w:val="24"/>
      </w:rPr>
      <w:id w:val="-200418806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69E2D93" w14:textId="5D61D2EC" w:rsidR="0032357A" w:rsidRPr="00F302BF" w:rsidRDefault="0032357A">
        <w:pPr>
          <w:pStyle w:val="Footer"/>
          <w:jc w:val="right"/>
          <w:rPr>
            <w:rFonts w:ascii="Candara" w:hAnsi="Candara"/>
            <w:b/>
            <w:bCs/>
            <w:color w:val="7F7F7F" w:themeColor="text1" w:themeTint="80"/>
            <w:sz w:val="24"/>
            <w:szCs w:val="24"/>
          </w:rPr>
        </w:pPr>
        <w:r w:rsidRPr="00F302BF">
          <w:rPr>
            <w:rFonts w:ascii="Candara" w:hAnsi="Candara"/>
            <w:b/>
            <w:bCs/>
            <w:color w:val="7F7F7F" w:themeColor="text1" w:themeTint="80"/>
            <w:sz w:val="24"/>
            <w:szCs w:val="24"/>
          </w:rPr>
          <w:fldChar w:fldCharType="begin"/>
        </w:r>
        <w:r w:rsidRPr="00F302BF">
          <w:rPr>
            <w:rFonts w:ascii="Candara" w:hAnsi="Candara"/>
            <w:b/>
            <w:bCs/>
            <w:color w:val="7F7F7F" w:themeColor="text1" w:themeTint="80"/>
            <w:sz w:val="24"/>
            <w:szCs w:val="24"/>
          </w:rPr>
          <w:instrText xml:space="preserve"> PAGE   \* MERGEFORMAT </w:instrText>
        </w:r>
        <w:r w:rsidRPr="00F302BF">
          <w:rPr>
            <w:rFonts w:ascii="Candara" w:hAnsi="Candara"/>
            <w:b/>
            <w:bCs/>
            <w:color w:val="7F7F7F" w:themeColor="text1" w:themeTint="80"/>
            <w:sz w:val="24"/>
            <w:szCs w:val="24"/>
          </w:rPr>
          <w:fldChar w:fldCharType="separate"/>
        </w:r>
        <w:r w:rsidRPr="00F302BF">
          <w:rPr>
            <w:rFonts w:ascii="Candara" w:hAnsi="Candara"/>
            <w:b/>
            <w:bCs/>
            <w:noProof/>
            <w:color w:val="7F7F7F" w:themeColor="text1" w:themeTint="80"/>
            <w:sz w:val="24"/>
            <w:szCs w:val="24"/>
          </w:rPr>
          <w:t>2</w:t>
        </w:r>
        <w:r w:rsidRPr="00F302BF">
          <w:rPr>
            <w:rFonts w:ascii="Candara" w:hAnsi="Candara"/>
            <w:b/>
            <w:bCs/>
            <w:noProof/>
            <w:color w:val="7F7F7F" w:themeColor="text1" w:themeTint="80"/>
            <w:sz w:val="24"/>
            <w:szCs w:val="24"/>
          </w:rPr>
          <w:fldChar w:fldCharType="end"/>
        </w:r>
      </w:p>
    </w:sdtContent>
  </w:sdt>
  <w:p w14:paraId="4CB3D8F1" w14:textId="77777777" w:rsidR="0032357A" w:rsidRDefault="0032357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CFCA4B" w14:textId="77777777" w:rsidR="0032357A" w:rsidRDefault="003235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B77D6F" w14:textId="77777777" w:rsidR="007F10F8" w:rsidRDefault="007F10F8" w:rsidP="00F302BF">
      <w:pPr>
        <w:spacing w:before="0" w:after="0" w:line="240" w:lineRule="auto"/>
      </w:pPr>
      <w:r>
        <w:separator/>
      </w:r>
    </w:p>
  </w:footnote>
  <w:footnote w:type="continuationSeparator" w:id="0">
    <w:p w14:paraId="38A2FAF0" w14:textId="77777777" w:rsidR="007F10F8" w:rsidRDefault="007F10F8" w:rsidP="00F302BF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E0AB62" w14:textId="0F3287D9" w:rsidR="0032357A" w:rsidRDefault="0032357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249A3D" w14:textId="20925285" w:rsidR="0032357A" w:rsidRDefault="0032357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E6CF4E" w14:textId="4C450736" w:rsidR="0032357A" w:rsidRDefault="0032357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A7CAD"/>
    <w:multiLevelType w:val="hybridMultilevel"/>
    <w:tmpl w:val="AFAC0CA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84305B"/>
    <w:multiLevelType w:val="hybridMultilevel"/>
    <w:tmpl w:val="C3645DB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876A2B"/>
    <w:multiLevelType w:val="hybridMultilevel"/>
    <w:tmpl w:val="C8B8C13C"/>
    <w:lvl w:ilvl="0" w:tplc="C74E7620">
      <w:start w:val="1"/>
      <w:numFmt w:val="lowerRoman"/>
      <w:lvlText w:val="%1."/>
      <w:lvlJc w:val="left"/>
      <w:pPr>
        <w:ind w:left="1485" w:hanging="720"/>
      </w:pPr>
      <w:rPr>
        <w:rFonts w:ascii="Times New Roman" w:eastAsiaTheme="minorHAnsi" w:hAnsi="Times New Roman" w:cs="Times New Roman"/>
      </w:rPr>
    </w:lvl>
    <w:lvl w:ilvl="1" w:tplc="40090019" w:tentative="1">
      <w:start w:val="1"/>
      <w:numFmt w:val="lowerLetter"/>
      <w:lvlText w:val="%2."/>
      <w:lvlJc w:val="left"/>
      <w:pPr>
        <w:ind w:left="1845" w:hanging="360"/>
      </w:pPr>
    </w:lvl>
    <w:lvl w:ilvl="2" w:tplc="4009001B" w:tentative="1">
      <w:start w:val="1"/>
      <w:numFmt w:val="lowerRoman"/>
      <w:lvlText w:val="%3."/>
      <w:lvlJc w:val="right"/>
      <w:pPr>
        <w:ind w:left="2565" w:hanging="180"/>
      </w:pPr>
    </w:lvl>
    <w:lvl w:ilvl="3" w:tplc="4009000F" w:tentative="1">
      <w:start w:val="1"/>
      <w:numFmt w:val="decimal"/>
      <w:lvlText w:val="%4."/>
      <w:lvlJc w:val="left"/>
      <w:pPr>
        <w:ind w:left="3285" w:hanging="360"/>
      </w:pPr>
    </w:lvl>
    <w:lvl w:ilvl="4" w:tplc="40090019" w:tentative="1">
      <w:start w:val="1"/>
      <w:numFmt w:val="lowerLetter"/>
      <w:lvlText w:val="%5."/>
      <w:lvlJc w:val="left"/>
      <w:pPr>
        <w:ind w:left="4005" w:hanging="360"/>
      </w:pPr>
    </w:lvl>
    <w:lvl w:ilvl="5" w:tplc="4009001B" w:tentative="1">
      <w:start w:val="1"/>
      <w:numFmt w:val="lowerRoman"/>
      <w:lvlText w:val="%6."/>
      <w:lvlJc w:val="right"/>
      <w:pPr>
        <w:ind w:left="4725" w:hanging="180"/>
      </w:pPr>
    </w:lvl>
    <w:lvl w:ilvl="6" w:tplc="4009000F" w:tentative="1">
      <w:start w:val="1"/>
      <w:numFmt w:val="decimal"/>
      <w:lvlText w:val="%7."/>
      <w:lvlJc w:val="left"/>
      <w:pPr>
        <w:ind w:left="5445" w:hanging="360"/>
      </w:pPr>
    </w:lvl>
    <w:lvl w:ilvl="7" w:tplc="40090019" w:tentative="1">
      <w:start w:val="1"/>
      <w:numFmt w:val="lowerLetter"/>
      <w:lvlText w:val="%8."/>
      <w:lvlJc w:val="left"/>
      <w:pPr>
        <w:ind w:left="6165" w:hanging="360"/>
      </w:pPr>
    </w:lvl>
    <w:lvl w:ilvl="8" w:tplc="40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3" w15:restartNumberingAfterBreak="0">
    <w:nsid w:val="281D1D33"/>
    <w:multiLevelType w:val="hybridMultilevel"/>
    <w:tmpl w:val="D8CE17CC"/>
    <w:lvl w:ilvl="0" w:tplc="45E4ADCC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8242E60"/>
    <w:multiLevelType w:val="hybridMultilevel"/>
    <w:tmpl w:val="CE48468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4B112F"/>
    <w:multiLevelType w:val="hybridMultilevel"/>
    <w:tmpl w:val="B9069CC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52499F"/>
    <w:multiLevelType w:val="hybridMultilevel"/>
    <w:tmpl w:val="3FE48BB0"/>
    <w:lvl w:ilvl="0" w:tplc="359CFCD6">
      <w:start w:val="3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color w:val="FF0000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F7F5C90"/>
    <w:multiLevelType w:val="hybridMultilevel"/>
    <w:tmpl w:val="9F18EEC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4D5674"/>
    <w:multiLevelType w:val="hybridMultilevel"/>
    <w:tmpl w:val="BAA27DD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F71D69"/>
    <w:multiLevelType w:val="hybridMultilevel"/>
    <w:tmpl w:val="F97CA69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FE57F2"/>
    <w:multiLevelType w:val="hybridMultilevel"/>
    <w:tmpl w:val="7728A850"/>
    <w:lvl w:ilvl="0" w:tplc="5C8AAEAC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AD46084"/>
    <w:multiLevelType w:val="hybridMultilevel"/>
    <w:tmpl w:val="AEFC8222"/>
    <w:lvl w:ilvl="0" w:tplc="EC64406A">
      <w:start w:val="1"/>
      <w:numFmt w:val="lowerRoman"/>
      <w:lvlText w:val="%1."/>
      <w:lvlJc w:val="left"/>
      <w:pPr>
        <w:ind w:left="1485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45" w:hanging="360"/>
      </w:pPr>
    </w:lvl>
    <w:lvl w:ilvl="2" w:tplc="4009001B" w:tentative="1">
      <w:start w:val="1"/>
      <w:numFmt w:val="lowerRoman"/>
      <w:lvlText w:val="%3."/>
      <w:lvlJc w:val="right"/>
      <w:pPr>
        <w:ind w:left="2565" w:hanging="180"/>
      </w:pPr>
    </w:lvl>
    <w:lvl w:ilvl="3" w:tplc="4009000F" w:tentative="1">
      <w:start w:val="1"/>
      <w:numFmt w:val="decimal"/>
      <w:lvlText w:val="%4."/>
      <w:lvlJc w:val="left"/>
      <w:pPr>
        <w:ind w:left="3285" w:hanging="360"/>
      </w:pPr>
    </w:lvl>
    <w:lvl w:ilvl="4" w:tplc="40090019" w:tentative="1">
      <w:start w:val="1"/>
      <w:numFmt w:val="lowerLetter"/>
      <w:lvlText w:val="%5."/>
      <w:lvlJc w:val="left"/>
      <w:pPr>
        <w:ind w:left="4005" w:hanging="360"/>
      </w:pPr>
    </w:lvl>
    <w:lvl w:ilvl="5" w:tplc="4009001B" w:tentative="1">
      <w:start w:val="1"/>
      <w:numFmt w:val="lowerRoman"/>
      <w:lvlText w:val="%6."/>
      <w:lvlJc w:val="right"/>
      <w:pPr>
        <w:ind w:left="4725" w:hanging="180"/>
      </w:pPr>
    </w:lvl>
    <w:lvl w:ilvl="6" w:tplc="4009000F" w:tentative="1">
      <w:start w:val="1"/>
      <w:numFmt w:val="decimal"/>
      <w:lvlText w:val="%7."/>
      <w:lvlJc w:val="left"/>
      <w:pPr>
        <w:ind w:left="5445" w:hanging="360"/>
      </w:pPr>
    </w:lvl>
    <w:lvl w:ilvl="7" w:tplc="40090019" w:tentative="1">
      <w:start w:val="1"/>
      <w:numFmt w:val="lowerLetter"/>
      <w:lvlText w:val="%8."/>
      <w:lvlJc w:val="left"/>
      <w:pPr>
        <w:ind w:left="6165" w:hanging="360"/>
      </w:pPr>
    </w:lvl>
    <w:lvl w:ilvl="8" w:tplc="40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2" w15:restartNumberingAfterBreak="0">
    <w:nsid w:val="4DC670E0"/>
    <w:multiLevelType w:val="hybridMultilevel"/>
    <w:tmpl w:val="42F061B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A551E4"/>
    <w:multiLevelType w:val="hybridMultilevel"/>
    <w:tmpl w:val="D6E6F20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461D06"/>
    <w:multiLevelType w:val="hybridMultilevel"/>
    <w:tmpl w:val="A11C1A46"/>
    <w:lvl w:ilvl="0" w:tplc="2716C784">
      <w:start w:val="1"/>
      <w:numFmt w:val="bullet"/>
      <w:lvlText w:val="-"/>
      <w:lvlJc w:val="left"/>
      <w:pPr>
        <w:ind w:left="1845" w:hanging="360"/>
      </w:pPr>
      <w:rPr>
        <w:rFonts w:ascii="Times New Roman" w:eastAsiaTheme="minorHAnsi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15" w15:restartNumberingAfterBreak="0">
    <w:nsid w:val="60305F45"/>
    <w:multiLevelType w:val="multilevel"/>
    <w:tmpl w:val="EA6833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671E4067"/>
    <w:multiLevelType w:val="hybridMultilevel"/>
    <w:tmpl w:val="F5F20D4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227803"/>
    <w:multiLevelType w:val="hybridMultilevel"/>
    <w:tmpl w:val="775A47A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5F72B3"/>
    <w:multiLevelType w:val="hybridMultilevel"/>
    <w:tmpl w:val="1C100A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06441E"/>
    <w:multiLevelType w:val="hybridMultilevel"/>
    <w:tmpl w:val="8C6EE31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9D3A3C"/>
    <w:multiLevelType w:val="hybridMultilevel"/>
    <w:tmpl w:val="ED80D8A4"/>
    <w:lvl w:ilvl="0" w:tplc="DFCC2CB2">
      <w:start w:val="1"/>
      <w:numFmt w:val="lowerRoman"/>
      <w:lvlText w:val="%1."/>
      <w:lvlJc w:val="left"/>
      <w:pPr>
        <w:ind w:left="1485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45" w:hanging="360"/>
      </w:pPr>
    </w:lvl>
    <w:lvl w:ilvl="2" w:tplc="4009001B" w:tentative="1">
      <w:start w:val="1"/>
      <w:numFmt w:val="lowerRoman"/>
      <w:lvlText w:val="%3."/>
      <w:lvlJc w:val="right"/>
      <w:pPr>
        <w:ind w:left="2565" w:hanging="180"/>
      </w:pPr>
    </w:lvl>
    <w:lvl w:ilvl="3" w:tplc="4009000F" w:tentative="1">
      <w:start w:val="1"/>
      <w:numFmt w:val="decimal"/>
      <w:lvlText w:val="%4."/>
      <w:lvlJc w:val="left"/>
      <w:pPr>
        <w:ind w:left="3285" w:hanging="360"/>
      </w:pPr>
    </w:lvl>
    <w:lvl w:ilvl="4" w:tplc="40090019" w:tentative="1">
      <w:start w:val="1"/>
      <w:numFmt w:val="lowerLetter"/>
      <w:lvlText w:val="%5."/>
      <w:lvlJc w:val="left"/>
      <w:pPr>
        <w:ind w:left="4005" w:hanging="360"/>
      </w:pPr>
    </w:lvl>
    <w:lvl w:ilvl="5" w:tplc="4009001B" w:tentative="1">
      <w:start w:val="1"/>
      <w:numFmt w:val="lowerRoman"/>
      <w:lvlText w:val="%6."/>
      <w:lvlJc w:val="right"/>
      <w:pPr>
        <w:ind w:left="4725" w:hanging="180"/>
      </w:pPr>
    </w:lvl>
    <w:lvl w:ilvl="6" w:tplc="4009000F" w:tentative="1">
      <w:start w:val="1"/>
      <w:numFmt w:val="decimal"/>
      <w:lvlText w:val="%7."/>
      <w:lvlJc w:val="left"/>
      <w:pPr>
        <w:ind w:left="5445" w:hanging="360"/>
      </w:pPr>
    </w:lvl>
    <w:lvl w:ilvl="7" w:tplc="40090019" w:tentative="1">
      <w:start w:val="1"/>
      <w:numFmt w:val="lowerLetter"/>
      <w:lvlText w:val="%8."/>
      <w:lvlJc w:val="left"/>
      <w:pPr>
        <w:ind w:left="6165" w:hanging="360"/>
      </w:pPr>
    </w:lvl>
    <w:lvl w:ilvl="8" w:tplc="40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1" w15:restartNumberingAfterBreak="0">
    <w:nsid w:val="795A320D"/>
    <w:multiLevelType w:val="multilevel"/>
    <w:tmpl w:val="B52A88B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num w:numId="1">
    <w:abstractNumId w:val="9"/>
  </w:num>
  <w:num w:numId="2">
    <w:abstractNumId w:val="7"/>
  </w:num>
  <w:num w:numId="3">
    <w:abstractNumId w:val="1"/>
  </w:num>
  <w:num w:numId="4">
    <w:abstractNumId w:val="5"/>
  </w:num>
  <w:num w:numId="5">
    <w:abstractNumId w:val="18"/>
  </w:num>
  <w:num w:numId="6">
    <w:abstractNumId w:val="8"/>
  </w:num>
  <w:num w:numId="7">
    <w:abstractNumId w:val="12"/>
  </w:num>
  <w:num w:numId="8">
    <w:abstractNumId w:val="16"/>
  </w:num>
  <w:num w:numId="9">
    <w:abstractNumId w:val="17"/>
  </w:num>
  <w:num w:numId="10">
    <w:abstractNumId w:val="0"/>
  </w:num>
  <w:num w:numId="11">
    <w:abstractNumId w:val="13"/>
  </w:num>
  <w:num w:numId="12">
    <w:abstractNumId w:val="4"/>
  </w:num>
  <w:num w:numId="13">
    <w:abstractNumId w:val="19"/>
  </w:num>
  <w:num w:numId="14">
    <w:abstractNumId w:val="15"/>
  </w:num>
  <w:num w:numId="15">
    <w:abstractNumId w:val="2"/>
  </w:num>
  <w:num w:numId="16">
    <w:abstractNumId w:val="20"/>
  </w:num>
  <w:num w:numId="17">
    <w:abstractNumId w:val="11"/>
  </w:num>
  <w:num w:numId="18">
    <w:abstractNumId w:val="14"/>
  </w:num>
  <w:num w:numId="19">
    <w:abstractNumId w:val="3"/>
  </w:num>
  <w:num w:numId="20">
    <w:abstractNumId w:val="10"/>
  </w:num>
  <w:num w:numId="21">
    <w:abstractNumId w:val="6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0B8"/>
    <w:rsid w:val="0000295E"/>
    <w:rsid w:val="00005A55"/>
    <w:rsid w:val="0000606A"/>
    <w:rsid w:val="00006A1B"/>
    <w:rsid w:val="00012513"/>
    <w:rsid w:val="00017EDE"/>
    <w:rsid w:val="00024543"/>
    <w:rsid w:val="00027102"/>
    <w:rsid w:val="00030AA2"/>
    <w:rsid w:val="000335E5"/>
    <w:rsid w:val="0003555D"/>
    <w:rsid w:val="00035B31"/>
    <w:rsid w:val="00045386"/>
    <w:rsid w:val="00051810"/>
    <w:rsid w:val="00051AF9"/>
    <w:rsid w:val="0005363C"/>
    <w:rsid w:val="00055939"/>
    <w:rsid w:val="00057AFB"/>
    <w:rsid w:val="00057CF5"/>
    <w:rsid w:val="00061DBC"/>
    <w:rsid w:val="00063F6D"/>
    <w:rsid w:val="00064C7D"/>
    <w:rsid w:val="00066108"/>
    <w:rsid w:val="0006734A"/>
    <w:rsid w:val="00067783"/>
    <w:rsid w:val="0007701A"/>
    <w:rsid w:val="000811DB"/>
    <w:rsid w:val="000838D3"/>
    <w:rsid w:val="00084786"/>
    <w:rsid w:val="00084CC8"/>
    <w:rsid w:val="0008711F"/>
    <w:rsid w:val="00095DDA"/>
    <w:rsid w:val="00097566"/>
    <w:rsid w:val="000978A5"/>
    <w:rsid w:val="000A7B50"/>
    <w:rsid w:val="000B3381"/>
    <w:rsid w:val="000B45F2"/>
    <w:rsid w:val="000B5CE3"/>
    <w:rsid w:val="000C067F"/>
    <w:rsid w:val="000C1F40"/>
    <w:rsid w:val="000C25CE"/>
    <w:rsid w:val="000C4A64"/>
    <w:rsid w:val="000D042B"/>
    <w:rsid w:val="000D1AF2"/>
    <w:rsid w:val="000D3CDD"/>
    <w:rsid w:val="000D648C"/>
    <w:rsid w:val="000D7475"/>
    <w:rsid w:val="000E159B"/>
    <w:rsid w:val="000E1B15"/>
    <w:rsid w:val="000E401E"/>
    <w:rsid w:val="000E4C63"/>
    <w:rsid w:val="000E5B7F"/>
    <w:rsid w:val="000E5E30"/>
    <w:rsid w:val="000E5EB4"/>
    <w:rsid w:val="000F117C"/>
    <w:rsid w:val="000F23E4"/>
    <w:rsid w:val="000F41BB"/>
    <w:rsid w:val="000F66A2"/>
    <w:rsid w:val="00115B6C"/>
    <w:rsid w:val="0012096C"/>
    <w:rsid w:val="00121213"/>
    <w:rsid w:val="00122562"/>
    <w:rsid w:val="0012300C"/>
    <w:rsid w:val="00124C6F"/>
    <w:rsid w:val="00126C02"/>
    <w:rsid w:val="00131CEB"/>
    <w:rsid w:val="00132B76"/>
    <w:rsid w:val="0013314B"/>
    <w:rsid w:val="0014206B"/>
    <w:rsid w:val="001431D5"/>
    <w:rsid w:val="00143454"/>
    <w:rsid w:val="00152AAE"/>
    <w:rsid w:val="0016230F"/>
    <w:rsid w:val="00162B32"/>
    <w:rsid w:val="001650CB"/>
    <w:rsid w:val="00165BA6"/>
    <w:rsid w:val="001666BD"/>
    <w:rsid w:val="00171C6A"/>
    <w:rsid w:val="001741DC"/>
    <w:rsid w:val="00174E68"/>
    <w:rsid w:val="0017767A"/>
    <w:rsid w:val="00177970"/>
    <w:rsid w:val="001805A0"/>
    <w:rsid w:val="001807AB"/>
    <w:rsid w:val="001821D0"/>
    <w:rsid w:val="0018693A"/>
    <w:rsid w:val="00186AE5"/>
    <w:rsid w:val="001934B0"/>
    <w:rsid w:val="001938D0"/>
    <w:rsid w:val="0019760E"/>
    <w:rsid w:val="001A3CD3"/>
    <w:rsid w:val="001A6E61"/>
    <w:rsid w:val="001A76A9"/>
    <w:rsid w:val="001B23E7"/>
    <w:rsid w:val="001B5CA8"/>
    <w:rsid w:val="001B775C"/>
    <w:rsid w:val="001C3BBE"/>
    <w:rsid w:val="001C3EF6"/>
    <w:rsid w:val="001C5ED0"/>
    <w:rsid w:val="001C69E3"/>
    <w:rsid w:val="001C6BA5"/>
    <w:rsid w:val="001C7E62"/>
    <w:rsid w:val="001D0305"/>
    <w:rsid w:val="001D0DB4"/>
    <w:rsid w:val="001E2ACE"/>
    <w:rsid w:val="001E6520"/>
    <w:rsid w:val="001F2175"/>
    <w:rsid w:val="001F2737"/>
    <w:rsid w:val="001F6C64"/>
    <w:rsid w:val="002004B5"/>
    <w:rsid w:val="002026A8"/>
    <w:rsid w:val="00204103"/>
    <w:rsid w:val="00211648"/>
    <w:rsid w:val="002178C3"/>
    <w:rsid w:val="00220EB6"/>
    <w:rsid w:val="00222050"/>
    <w:rsid w:val="00223789"/>
    <w:rsid w:val="00224E20"/>
    <w:rsid w:val="002359D6"/>
    <w:rsid w:val="00241619"/>
    <w:rsid w:val="00243946"/>
    <w:rsid w:val="00244764"/>
    <w:rsid w:val="00245912"/>
    <w:rsid w:val="002465D1"/>
    <w:rsid w:val="00246C2F"/>
    <w:rsid w:val="00251EA1"/>
    <w:rsid w:val="00257E69"/>
    <w:rsid w:val="00265901"/>
    <w:rsid w:val="00272D89"/>
    <w:rsid w:val="00273D9A"/>
    <w:rsid w:val="0028105E"/>
    <w:rsid w:val="002845CC"/>
    <w:rsid w:val="00284ED5"/>
    <w:rsid w:val="00287202"/>
    <w:rsid w:val="00287951"/>
    <w:rsid w:val="00287CD8"/>
    <w:rsid w:val="00291846"/>
    <w:rsid w:val="002931D6"/>
    <w:rsid w:val="0029746D"/>
    <w:rsid w:val="002A1257"/>
    <w:rsid w:val="002A5451"/>
    <w:rsid w:val="002A5982"/>
    <w:rsid w:val="002B06D0"/>
    <w:rsid w:val="002B5A5F"/>
    <w:rsid w:val="002B7BB6"/>
    <w:rsid w:val="002C0D15"/>
    <w:rsid w:val="002C169A"/>
    <w:rsid w:val="002C2B14"/>
    <w:rsid w:val="002C4861"/>
    <w:rsid w:val="002C58FE"/>
    <w:rsid w:val="002C61D5"/>
    <w:rsid w:val="002C643F"/>
    <w:rsid w:val="002C77A8"/>
    <w:rsid w:val="002C7A90"/>
    <w:rsid w:val="002D1916"/>
    <w:rsid w:val="002D19CF"/>
    <w:rsid w:val="002D6E86"/>
    <w:rsid w:val="002D7B20"/>
    <w:rsid w:val="002E29B0"/>
    <w:rsid w:val="002F02A7"/>
    <w:rsid w:val="002F4E2A"/>
    <w:rsid w:val="00302DEF"/>
    <w:rsid w:val="00302F53"/>
    <w:rsid w:val="00304103"/>
    <w:rsid w:val="0030772C"/>
    <w:rsid w:val="00310B6D"/>
    <w:rsid w:val="003116A4"/>
    <w:rsid w:val="00312705"/>
    <w:rsid w:val="00315000"/>
    <w:rsid w:val="003178BD"/>
    <w:rsid w:val="003204F2"/>
    <w:rsid w:val="00321BF4"/>
    <w:rsid w:val="0032357A"/>
    <w:rsid w:val="00325724"/>
    <w:rsid w:val="00325924"/>
    <w:rsid w:val="00326ED0"/>
    <w:rsid w:val="00330068"/>
    <w:rsid w:val="003300BD"/>
    <w:rsid w:val="003351C3"/>
    <w:rsid w:val="00336509"/>
    <w:rsid w:val="003375CA"/>
    <w:rsid w:val="003414CB"/>
    <w:rsid w:val="00342F5B"/>
    <w:rsid w:val="00346A6E"/>
    <w:rsid w:val="00347995"/>
    <w:rsid w:val="0035170C"/>
    <w:rsid w:val="003562AD"/>
    <w:rsid w:val="00362FF9"/>
    <w:rsid w:val="00363432"/>
    <w:rsid w:val="00366EBB"/>
    <w:rsid w:val="00374ECC"/>
    <w:rsid w:val="0037539E"/>
    <w:rsid w:val="00381028"/>
    <w:rsid w:val="0038112E"/>
    <w:rsid w:val="00387C51"/>
    <w:rsid w:val="00390AF7"/>
    <w:rsid w:val="00391252"/>
    <w:rsid w:val="0039210B"/>
    <w:rsid w:val="00396299"/>
    <w:rsid w:val="00396EC0"/>
    <w:rsid w:val="00397510"/>
    <w:rsid w:val="003A2C85"/>
    <w:rsid w:val="003A69A8"/>
    <w:rsid w:val="003B1A83"/>
    <w:rsid w:val="003B1DB6"/>
    <w:rsid w:val="003B6F73"/>
    <w:rsid w:val="003B7469"/>
    <w:rsid w:val="003B7637"/>
    <w:rsid w:val="003C231A"/>
    <w:rsid w:val="003C39D5"/>
    <w:rsid w:val="003C5C13"/>
    <w:rsid w:val="003D184F"/>
    <w:rsid w:val="003E246F"/>
    <w:rsid w:val="003E3915"/>
    <w:rsid w:val="003E40E9"/>
    <w:rsid w:val="003E59FF"/>
    <w:rsid w:val="003F3FE7"/>
    <w:rsid w:val="003F4555"/>
    <w:rsid w:val="003F5F51"/>
    <w:rsid w:val="00403AEE"/>
    <w:rsid w:val="00404EF2"/>
    <w:rsid w:val="0040579E"/>
    <w:rsid w:val="0041198F"/>
    <w:rsid w:val="00412AF4"/>
    <w:rsid w:val="00416C66"/>
    <w:rsid w:val="00422D47"/>
    <w:rsid w:val="004234A0"/>
    <w:rsid w:val="00425066"/>
    <w:rsid w:val="00425173"/>
    <w:rsid w:val="00432CB8"/>
    <w:rsid w:val="004350F7"/>
    <w:rsid w:val="00435E0E"/>
    <w:rsid w:val="00436627"/>
    <w:rsid w:val="004367C6"/>
    <w:rsid w:val="00437FA7"/>
    <w:rsid w:val="00444FF7"/>
    <w:rsid w:val="004463F6"/>
    <w:rsid w:val="00446C3A"/>
    <w:rsid w:val="00447C67"/>
    <w:rsid w:val="00450D74"/>
    <w:rsid w:val="00451AB7"/>
    <w:rsid w:val="00452450"/>
    <w:rsid w:val="004530C3"/>
    <w:rsid w:val="0045420E"/>
    <w:rsid w:val="004649BE"/>
    <w:rsid w:val="0046714F"/>
    <w:rsid w:val="00473C68"/>
    <w:rsid w:val="00481A00"/>
    <w:rsid w:val="00491A6C"/>
    <w:rsid w:val="004970D8"/>
    <w:rsid w:val="004A2503"/>
    <w:rsid w:val="004A5A55"/>
    <w:rsid w:val="004B0172"/>
    <w:rsid w:val="004B1CE8"/>
    <w:rsid w:val="004B4EF5"/>
    <w:rsid w:val="004B75C7"/>
    <w:rsid w:val="004C205A"/>
    <w:rsid w:val="004C213D"/>
    <w:rsid w:val="004C5E76"/>
    <w:rsid w:val="004C632A"/>
    <w:rsid w:val="004C729B"/>
    <w:rsid w:val="004D017C"/>
    <w:rsid w:val="004D0881"/>
    <w:rsid w:val="004D33E8"/>
    <w:rsid w:val="004D3879"/>
    <w:rsid w:val="004E1D7E"/>
    <w:rsid w:val="004F243C"/>
    <w:rsid w:val="004F3B49"/>
    <w:rsid w:val="00501546"/>
    <w:rsid w:val="00502D49"/>
    <w:rsid w:val="00504855"/>
    <w:rsid w:val="005126AF"/>
    <w:rsid w:val="005214BC"/>
    <w:rsid w:val="00521830"/>
    <w:rsid w:val="00527DC2"/>
    <w:rsid w:val="00540163"/>
    <w:rsid w:val="00542A71"/>
    <w:rsid w:val="0054497D"/>
    <w:rsid w:val="00547DD0"/>
    <w:rsid w:val="00547DE7"/>
    <w:rsid w:val="00552C32"/>
    <w:rsid w:val="00553586"/>
    <w:rsid w:val="005536A0"/>
    <w:rsid w:val="00561F58"/>
    <w:rsid w:val="00566CAA"/>
    <w:rsid w:val="00567F4D"/>
    <w:rsid w:val="00570C5B"/>
    <w:rsid w:val="00574783"/>
    <w:rsid w:val="00574901"/>
    <w:rsid w:val="00577116"/>
    <w:rsid w:val="005771EB"/>
    <w:rsid w:val="0058134D"/>
    <w:rsid w:val="005835B4"/>
    <w:rsid w:val="00591A56"/>
    <w:rsid w:val="00592332"/>
    <w:rsid w:val="0059653F"/>
    <w:rsid w:val="00597738"/>
    <w:rsid w:val="00597C4C"/>
    <w:rsid w:val="005A02F8"/>
    <w:rsid w:val="005A45C9"/>
    <w:rsid w:val="005A5244"/>
    <w:rsid w:val="005A57FC"/>
    <w:rsid w:val="005A61AA"/>
    <w:rsid w:val="005B35B1"/>
    <w:rsid w:val="005B4D5E"/>
    <w:rsid w:val="005B59B7"/>
    <w:rsid w:val="005C1D67"/>
    <w:rsid w:val="005C3BD6"/>
    <w:rsid w:val="005C63CC"/>
    <w:rsid w:val="005D23F3"/>
    <w:rsid w:val="005D31C3"/>
    <w:rsid w:val="005D4870"/>
    <w:rsid w:val="005E12F9"/>
    <w:rsid w:val="005E3065"/>
    <w:rsid w:val="005E3597"/>
    <w:rsid w:val="005F0A9A"/>
    <w:rsid w:val="005F2791"/>
    <w:rsid w:val="005F336F"/>
    <w:rsid w:val="005F4076"/>
    <w:rsid w:val="005F7645"/>
    <w:rsid w:val="005F78E2"/>
    <w:rsid w:val="00603242"/>
    <w:rsid w:val="00603E9F"/>
    <w:rsid w:val="00604321"/>
    <w:rsid w:val="006113C6"/>
    <w:rsid w:val="0061368F"/>
    <w:rsid w:val="00613EED"/>
    <w:rsid w:val="0062056E"/>
    <w:rsid w:val="006263B3"/>
    <w:rsid w:val="0062698F"/>
    <w:rsid w:val="00631E65"/>
    <w:rsid w:val="00631EBB"/>
    <w:rsid w:val="0063235C"/>
    <w:rsid w:val="0063453D"/>
    <w:rsid w:val="00637DB0"/>
    <w:rsid w:val="00637F77"/>
    <w:rsid w:val="006420C5"/>
    <w:rsid w:val="00643D81"/>
    <w:rsid w:val="00646771"/>
    <w:rsid w:val="00646A53"/>
    <w:rsid w:val="00651173"/>
    <w:rsid w:val="00651F54"/>
    <w:rsid w:val="00652B6E"/>
    <w:rsid w:val="00654345"/>
    <w:rsid w:val="00654E70"/>
    <w:rsid w:val="00657A30"/>
    <w:rsid w:val="00662C1B"/>
    <w:rsid w:val="00666F34"/>
    <w:rsid w:val="00667310"/>
    <w:rsid w:val="00671B3D"/>
    <w:rsid w:val="00677E30"/>
    <w:rsid w:val="00680988"/>
    <w:rsid w:val="00682969"/>
    <w:rsid w:val="006833F8"/>
    <w:rsid w:val="00685FB0"/>
    <w:rsid w:val="00690E11"/>
    <w:rsid w:val="0069154C"/>
    <w:rsid w:val="00691A7F"/>
    <w:rsid w:val="00694A45"/>
    <w:rsid w:val="00694E3E"/>
    <w:rsid w:val="006A20AB"/>
    <w:rsid w:val="006B5423"/>
    <w:rsid w:val="006B69C2"/>
    <w:rsid w:val="006C3947"/>
    <w:rsid w:val="006D2906"/>
    <w:rsid w:val="006D437F"/>
    <w:rsid w:val="006D7DA5"/>
    <w:rsid w:val="006E271C"/>
    <w:rsid w:val="006E5A78"/>
    <w:rsid w:val="006F3503"/>
    <w:rsid w:val="006F4600"/>
    <w:rsid w:val="006F60A5"/>
    <w:rsid w:val="006F651C"/>
    <w:rsid w:val="007007C1"/>
    <w:rsid w:val="00701104"/>
    <w:rsid w:val="0070341A"/>
    <w:rsid w:val="00703538"/>
    <w:rsid w:val="00707049"/>
    <w:rsid w:val="007108E6"/>
    <w:rsid w:val="00712326"/>
    <w:rsid w:val="007125BF"/>
    <w:rsid w:val="007143B5"/>
    <w:rsid w:val="00716362"/>
    <w:rsid w:val="007173B8"/>
    <w:rsid w:val="007217B4"/>
    <w:rsid w:val="00723857"/>
    <w:rsid w:val="00723BFA"/>
    <w:rsid w:val="00725C31"/>
    <w:rsid w:val="00727F0F"/>
    <w:rsid w:val="00730141"/>
    <w:rsid w:val="00731764"/>
    <w:rsid w:val="00735C18"/>
    <w:rsid w:val="00736CDA"/>
    <w:rsid w:val="007444EB"/>
    <w:rsid w:val="007511EC"/>
    <w:rsid w:val="00754D08"/>
    <w:rsid w:val="00755104"/>
    <w:rsid w:val="00755F33"/>
    <w:rsid w:val="0075720D"/>
    <w:rsid w:val="0076294D"/>
    <w:rsid w:val="00762A09"/>
    <w:rsid w:val="0076339E"/>
    <w:rsid w:val="00764E0C"/>
    <w:rsid w:val="00771488"/>
    <w:rsid w:val="00774B3F"/>
    <w:rsid w:val="007762E7"/>
    <w:rsid w:val="00781BE5"/>
    <w:rsid w:val="00785859"/>
    <w:rsid w:val="00785B9F"/>
    <w:rsid w:val="00793EB2"/>
    <w:rsid w:val="00796AFC"/>
    <w:rsid w:val="00796E34"/>
    <w:rsid w:val="00797A5A"/>
    <w:rsid w:val="007A5B38"/>
    <w:rsid w:val="007B262D"/>
    <w:rsid w:val="007B5488"/>
    <w:rsid w:val="007C1426"/>
    <w:rsid w:val="007C7910"/>
    <w:rsid w:val="007D0F15"/>
    <w:rsid w:val="007D3A56"/>
    <w:rsid w:val="007D709A"/>
    <w:rsid w:val="007D7506"/>
    <w:rsid w:val="007E0A28"/>
    <w:rsid w:val="007E33A2"/>
    <w:rsid w:val="007E7A9F"/>
    <w:rsid w:val="007F058D"/>
    <w:rsid w:val="007F10F8"/>
    <w:rsid w:val="007F6CBB"/>
    <w:rsid w:val="00800AE5"/>
    <w:rsid w:val="00812307"/>
    <w:rsid w:val="00823F00"/>
    <w:rsid w:val="00826438"/>
    <w:rsid w:val="00836C7F"/>
    <w:rsid w:val="00840353"/>
    <w:rsid w:val="00852140"/>
    <w:rsid w:val="00853D2F"/>
    <w:rsid w:val="0085700D"/>
    <w:rsid w:val="00860501"/>
    <w:rsid w:val="00860703"/>
    <w:rsid w:val="0086580A"/>
    <w:rsid w:val="00871006"/>
    <w:rsid w:val="008727C0"/>
    <w:rsid w:val="00884A7B"/>
    <w:rsid w:val="00884FE0"/>
    <w:rsid w:val="0088635B"/>
    <w:rsid w:val="008953D2"/>
    <w:rsid w:val="008A4F83"/>
    <w:rsid w:val="008A5898"/>
    <w:rsid w:val="008B12A7"/>
    <w:rsid w:val="008B18E9"/>
    <w:rsid w:val="008B3467"/>
    <w:rsid w:val="008B39D5"/>
    <w:rsid w:val="008B48BC"/>
    <w:rsid w:val="008C6A14"/>
    <w:rsid w:val="008D66A6"/>
    <w:rsid w:val="008F1B67"/>
    <w:rsid w:val="008F229E"/>
    <w:rsid w:val="008F7A0F"/>
    <w:rsid w:val="00901422"/>
    <w:rsid w:val="00910738"/>
    <w:rsid w:val="0091503D"/>
    <w:rsid w:val="00920511"/>
    <w:rsid w:val="0092062A"/>
    <w:rsid w:val="00920F89"/>
    <w:rsid w:val="0092314B"/>
    <w:rsid w:val="00925684"/>
    <w:rsid w:val="00927C86"/>
    <w:rsid w:val="00931711"/>
    <w:rsid w:val="0093257D"/>
    <w:rsid w:val="00932B3D"/>
    <w:rsid w:val="00936AE8"/>
    <w:rsid w:val="00937107"/>
    <w:rsid w:val="00944F7E"/>
    <w:rsid w:val="009459CE"/>
    <w:rsid w:val="0094736D"/>
    <w:rsid w:val="0095108B"/>
    <w:rsid w:val="00953BF0"/>
    <w:rsid w:val="00954441"/>
    <w:rsid w:val="00956E7F"/>
    <w:rsid w:val="009577DA"/>
    <w:rsid w:val="009602EC"/>
    <w:rsid w:val="00967660"/>
    <w:rsid w:val="00971ABC"/>
    <w:rsid w:val="009731B8"/>
    <w:rsid w:val="00981DB2"/>
    <w:rsid w:val="00982A6E"/>
    <w:rsid w:val="00996CD1"/>
    <w:rsid w:val="009A0522"/>
    <w:rsid w:val="009A1378"/>
    <w:rsid w:val="009A1C31"/>
    <w:rsid w:val="009A2C95"/>
    <w:rsid w:val="009A6BF1"/>
    <w:rsid w:val="009B6DDA"/>
    <w:rsid w:val="009C20D3"/>
    <w:rsid w:val="009C4068"/>
    <w:rsid w:val="009C6798"/>
    <w:rsid w:val="009E1BFB"/>
    <w:rsid w:val="009E2668"/>
    <w:rsid w:val="009E26E6"/>
    <w:rsid w:val="009E6C64"/>
    <w:rsid w:val="009F5CB2"/>
    <w:rsid w:val="00A06FD7"/>
    <w:rsid w:val="00A072D6"/>
    <w:rsid w:val="00A10B20"/>
    <w:rsid w:val="00A152B3"/>
    <w:rsid w:val="00A156D3"/>
    <w:rsid w:val="00A20962"/>
    <w:rsid w:val="00A23259"/>
    <w:rsid w:val="00A271B7"/>
    <w:rsid w:val="00A318BE"/>
    <w:rsid w:val="00A33AF1"/>
    <w:rsid w:val="00A35012"/>
    <w:rsid w:val="00A37A92"/>
    <w:rsid w:val="00A41D5D"/>
    <w:rsid w:val="00A424AB"/>
    <w:rsid w:val="00A42770"/>
    <w:rsid w:val="00A52509"/>
    <w:rsid w:val="00A52DE3"/>
    <w:rsid w:val="00A576B2"/>
    <w:rsid w:val="00A57AC4"/>
    <w:rsid w:val="00A60862"/>
    <w:rsid w:val="00A64EC0"/>
    <w:rsid w:val="00A664B4"/>
    <w:rsid w:val="00A67FF2"/>
    <w:rsid w:val="00A70985"/>
    <w:rsid w:val="00A728A9"/>
    <w:rsid w:val="00A7488D"/>
    <w:rsid w:val="00A765D3"/>
    <w:rsid w:val="00A7665F"/>
    <w:rsid w:val="00A773B2"/>
    <w:rsid w:val="00A775AE"/>
    <w:rsid w:val="00A84C03"/>
    <w:rsid w:val="00A8512B"/>
    <w:rsid w:val="00A97FEE"/>
    <w:rsid w:val="00AA2DC1"/>
    <w:rsid w:val="00AA3B79"/>
    <w:rsid w:val="00AA461F"/>
    <w:rsid w:val="00AA5755"/>
    <w:rsid w:val="00AA6FE9"/>
    <w:rsid w:val="00AA6FEA"/>
    <w:rsid w:val="00AB25B1"/>
    <w:rsid w:val="00AB6E9E"/>
    <w:rsid w:val="00AB7AEE"/>
    <w:rsid w:val="00AD0613"/>
    <w:rsid w:val="00AD2228"/>
    <w:rsid w:val="00AD3EF4"/>
    <w:rsid w:val="00AE0166"/>
    <w:rsid w:val="00AE0E58"/>
    <w:rsid w:val="00AE164E"/>
    <w:rsid w:val="00AE2C99"/>
    <w:rsid w:val="00AE3C2B"/>
    <w:rsid w:val="00AE4008"/>
    <w:rsid w:val="00AF5DB8"/>
    <w:rsid w:val="00AF7B61"/>
    <w:rsid w:val="00B02FDA"/>
    <w:rsid w:val="00B046BB"/>
    <w:rsid w:val="00B067D8"/>
    <w:rsid w:val="00B1056B"/>
    <w:rsid w:val="00B1358C"/>
    <w:rsid w:val="00B13915"/>
    <w:rsid w:val="00B140CB"/>
    <w:rsid w:val="00B160BE"/>
    <w:rsid w:val="00B16923"/>
    <w:rsid w:val="00B1753A"/>
    <w:rsid w:val="00B20A56"/>
    <w:rsid w:val="00B212E4"/>
    <w:rsid w:val="00B224B7"/>
    <w:rsid w:val="00B24C31"/>
    <w:rsid w:val="00B27824"/>
    <w:rsid w:val="00B27937"/>
    <w:rsid w:val="00B301B2"/>
    <w:rsid w:val="00B32753"/>
    <w:rsid w:val="00B354CE"/>
    <w:rsid w:val="00B435FA"/>
    <w:rsid w:val="00B51F0C"/>
    <w:rsid w:val="00B5438A"/>
    <w:rsid w:val="00B543A6"/>
    <w:rsid w:val="00B57A72"/>
    <w:rsid w:val="00B60892"/>
    <w:rsid w:val="00B63FCB"/>
    <w:rsid w:val="00B6496F"/>
    <w:rsid w:val="00B70B70"/>
    <w:rsid w:val="00B73B22"/>
    <w:rsid w:val="00B813E7"/>
    <w:rsid w:val="00B82078"/>
    <w:rsid w:val="00B820BF"/>
    <w:rsid w:val="00B850D1"/>
    <w:rsid w:val="00B86CE3"/>
    <w:rsid w:val="00B913F8"/>
    <w:rsid w:val="00B927B6"/>
    <w:rsid w:val="00B942EE"/>
    <w:rsid w:val="00B9471A"/>
    <w:rsid w:val="00B957EE"/>
    <w:rsid w:val="00B97DCB"/>
    <w:rsid w:val="00BA3D83"/>
    <w:rsid w:val="00BA45F5"/>
    <w:rsid w:val="00BA4F45"/>
    <w:rsid w:val="00BA5D2C"/>
    <w:rsid w:val="00BB303E"/>
    <w:rsid w:val="00BB3C63"/>
    <w:rsid w:val="00BB700B"/>
    <w:rsid w:val="00BC05FA"/>
    <w:rsid w:val="00BC5BEA"/>
    <w:rsid w:val="00BC6C56"/>
    <w:rsid w:val="00BC7C51"/>
    <w:rsid w:val="00BD2318"/>
    <w:rsid w:val="00BD26A3"/>
    <w:rsid w:val="00BD3FC2"/>
    <w:rsid w:val="00BE1025"/>
    <w:rsid w:val="00BE1D1C"/>
    <w:rsid w:val="00BE7F27"/>
    <w:rsid w:val="00BF0CA8"/>
    <w:rsid w:val="00BF15AC"/>
    <w:rsid w:val="00BF1B6F"/>
    <w:rsid w:val="00BF5DE3"/>
    <w:rsid w:val="00BF6087"/>
    <w:rsid w:val="00C0334E"/>
    <w:rsid w:val="00C04BD3"/>
    <w:rsid w:val="00C10984"/>
    <w:rsid w:val="00C14669"/>
    <w:rsid w:val="00C15F56"/>
    <w:rsid w:val="00C1784E"/>
    <w:rsid w:val="00C231B2"/>
    <w:rsid w:val="00C2325A"/>
    <w:rsid w:val="00C2645C"/>
    <w:rsid w:val="00C264FF"/>
    <w:rsid w:val="00C34CDF"/>
    <w:rsid w:val="00C409AA"/>
    <w:rsid w:val="00C41499"/>
    <w:rsid w:val="00C41A85"/>
    <w:rsid w:val="00C43E82"/>
    <w:rsid w:val="00C45579"/>
    <w:rsid w:val="00C456C4"/>
    <w:rsid w:val="00C46116"/>
    <w:rsid w:val="00C54FAC"/>
    <w:rsid w:val="00C56463"/>
    <w:rsid w:val="00C65CAC"/>
    <w:rsid w:val="00C70176"/>
    <w:rsid w:val="00C748C1"/>
    <w:rsid w:val="00C75F78"/>
    <w:rsid w:val="00C80E7F"/>
    <w:rsid w:val="00C84CAE"/>
    <w:rsid w:val="00C8625D"/>
    <w:rsid w:val="00C90380"/>
    <w:rsid w:val="00C93B6C"/>
    <w:rsid w:val="00C95600"/>
    <w:rsid w:val="00C96628"/>
    <w:rsid w:val="00C97B76"/>
    <w:rsid w:val="00CA0513"/>
    <w:rsid w:val="00CA26E5"/>
    <w:rsid w:val="00CA3332"/>
    <w:rsid w:val="00CA5B62"/>
    <w:rsid w:val="00CB1F16"/>
    <w:rsid w:val="00CD2027"/>
    <w:rsid w:val="00CD7A7B"/>
    <w:rsid w:val="00CE0E49"/>
    <w:rsid w:val="00CE1B7F"/>
    <w:rsid w:val="00CE45A9"/>
    <w:rsid w:val="00CE5D80"/>
    <w:rsid w:val="00CE695F"/>
    <w:rsid w:val="00CE6BEC"/>
    <w:rsid w:val="00CF0D67"/>
    <w:rsid w:val="00CF130E"/>
    <w:rsid w:val="00CF5081"/>
    <w:rsid w:val="00CF582C"/>
    <w:rsid w:val="00CF66AB"/>
    <w:rsid w:val="00D017F2"/>
    <w:rsid w:val="00D029B8"/>
    <w:rsid w:val="00D03413"/>
    <w:rsid w:val="00D052D0"/>
    <w:rsid w:val="00D05A13"/>
    <w:rsid w:val="00D07136"/>
    <w:rsid w:val="00D1229D"/>
    <w:rsid w:val="00D1335C"/>
    <w:rsid w:val="00D14425"/>
    <w:rsid w:val="00D147DF"/>
    <w:rsid w:val="00D14903"/>
    <w:rsid w:val="00D14ACC"/>
    <w:rsid w:val="00D16E18"/>
    <w:rsid w:val="00D218B0"/>
    <w:rsid w:val="00D251E5"/>
    <w:rsid w:val="00D27911"/>
    <w:rsid w:val="00D30953"/>
    <w:rsid w:val="00D3350A"/>
    <w:rsid w:val="00D3403A"/>
    <w:rsid w:val="00D36D21"/>
    <w:rsid w:val="00D36F12"/>
    <w:rsid w:val="00D37C3C"/>
    <w:rsid w:val="00D40FEB"/>
    <w:rsid w:val="00D421E4"/>
    <w:rsid w:val="00D4667C"/>
    <w:rsid w:val="00D46735"/>
    <w:rsid w:val="00D50BA9"/>
    <w:rsid w:val="00D6059C"/>
    <w:rsid w:val="00D60BAC"/>
    <w:rsid w:val="00D60E72"/>
    <w:rsid w:val="00D6240F"/>
    <w:rsid w:val="00D71ACC"/>
    <w:rsid w:val="00D73005"/>
    <w:rsid w:val="00D74913"/>
    <w:rsid w:val="00D80947"/>
    <w:rsid w:val="00D82B24"/>
    <w:rsid w:val="00D8449D"/>
    <w:rsid w:val="00D95013"/>
    <w:rsid w:val="00D97D17"/>
    <w:rsid w:val="00DA3F85"/>
    <w:rsid w:val="00DA41B0"/>
    <w:rsid w:val="00DA48E2"/>
    <w:rsid w:val="00DA7570"/>
    <w:rsid w:val="00DB40F9"/>
    <w:rsid w:val="00DB413A"/>
    <w:rsid w:val="00DC200D"/>
    <w:rsid w:val="00DC2CF8"/>
    <w:rsid w:val="00DC7054"/>
    <w:rsid w:val="00DD03C4"/>
    <w:rsid w:val="00DD1285"/>
    <w:rsid w:val="00DD144A"/>
    <w:rsid w:val="00DD168A"/>
    <w:rsid w:val="00DD1B38"/>
    <w:rsid w:val="00DD2006"/>
    <w:rsid w:val="00DD279E"/>
    <w:rsid w:val="00DE1291"/>
    <w:rsid w:val="00DE24EB"/>
    <w:rsid w:val="00DE4623"/>
    <w:rsid w:val="00DE6713"/>
    <w:rsid w:val="00DE72CD"/>
    <w:rsid w:val="00DE7F48"/>
    <w:rsid w:val="00DF7C23"/>
    <w:rsid w:val="00E00FC7"/>
    <w:rsid w:val="00E1062A"/>
    <w:rsid w:val="00E14CFA"/>
    <w:rsid w:val="00E17ED1"/>
    <w:rsid w:val="00E220AB"/>
    <w:rsid w:val="00E220EA"/>
    <w:rsid w:val="00E27083"/>
    <w:rsid w:val="00E3072E"/>
    <w:rsid w:val="00E30915"/>
    <w:rsid w:val="00E3303A"/>
    <w:rsid w:val="00E453D7"/>
    <w:rsid w:val="00E46F91"/>
    <w:rsid w:val="00E47404"/>
    <w:rsid w:val="00E5179B"/>
    <w:rsid w:val="00E53E91"/>
    <w:rsid w:val="00E5535D"/>
    <w:rsid w:val="00E57FEA"/>
    <w:rsid w:val="00E62A5D"/>
    <w:rsid w:val="00E66709"/>
    <w:rsid w:val="00E73A6F"/>
    <w:rsid w:val="00E759A1"/>
    <w:rsid w:val="00E75D40"/>
    <w:rsid w:val="00E8051C"/>
    <w:rsid w:val="00E82BDB"/>
    <w:rsid w:val="00E83E5A"/>
    <w:rsid w:val="00E844AC"/>
    <w:rsid w:val="00E85A4A"/>
    <w:rsid w:val="00E911D9"/>
    <w:rsid w:val="00E91F8D"/>
    <w:rsid w:val="00E9201E"/>
    <w:rsid w:val="00E97325"/>
    <w:rsid w:val="00EA494B"/>
    <w:rsid w:val="00EB0B6B"/>
    <w:rsid w:val="00EB13F0"/>
    <w:rsid w:val="00EB1CAB"/>
    <w:rsid w:val="00EB1DAD"/>
    <w:rsid w:val="00EB29E4"/>
    <w:rsid w:val="00EB48B5"/>
    <w:rsid w:val="00EC6EAC"/>
    <w:rsid w:val="00ED112A"/>
    <w:rsid w:val="00ED35BC"/>
    <w:rsid w:val="00ED7FBA"/>
    <w:rsid w:val="00EE0BF9"/>
    <w:rsid w:val="00EE17E4"/>
    <w:rsid w:val="00EE2F8F"/>
    <w:rsid w:val="00EE3309"/>
    <w:rsid w:val="00EE3D92"/>
    <w:rsid w:val="00EE418B"/>
    <w:rsid w:val="00EE71A2"/>
    <w:rsid w:val="00EF048B"/>
    <w:rsid w:val="00EF1E3C"/>
    <w:rsid w:val="00EF3D44"/>
    <w:rsid w:val="00EF4391"/>
    <w:rsid w:val="00EF48AF"/>
    <w:rsid w:val="00F005C1"/>
    <w:rsid w:val="00F047C1"/>
    <w:rsid w:val="00F05C24"/>
    <w:rsid w:val="00F1190B"/>
    <w:rsid w:val="00F1462C"/>
    <w:rsid w:val="00F15C28"/>
    <w:rsid w:val="00F168C5"/>
    <w:rsid w:val="00F2020B"/>
    <w:rsid w:val="00F20AEF"/>
    <w:rsid w:val="00F224FE"/>
    <w:rsid w:val="00F302BF"/>
    <w:rsid w:val="00F310A0"/>
    <w:rsid w:val="00F319C5"/>
    <w:rsid w:val="00F33B4F"/>
    <w:rsid w:val="00F352DB"/>
    <w:rsid w:val="00F35ECF"/>
    <w:rsid w:val="00F40BD1"/>
    <w:rsid w:val="00F444DE"/>
    <w:rsid w:val="00F46CD3"/>
    <w:rsid w:val="00F50807"/>
    <w:rsid w:val="00F50C91"/>
    <w:rsid w:val="00F526EA"/>
    <w:rsid w:val="00F56EB6"/>
    <w:rsid w:val="00F57C8B"/>
    <w:rsid w:val="00F65F36"/>
    <w:rsid w:val="00F72DFA"/>
    <w:rsid w:val="00F75E27"/>
    <w:rsid w:val="00F75F5F"/>
    <w:rsid w:val="00F77942"/>
    <w:rsid w:val="00F8136E"/>
    <w:rsid w:val="00F82F7E"/>
    <w:rsid w:val="00F8537A"/>
    <w:rsid w:val="00F917CB"/>
    <w:rsid w:val="00F91B68"/>
    <w:rsid w:val="00F94074"/>
    <w:rsid w:val="00F95698"/>
    <w:rsid w:val="00F97048"/>
    <w:rsid w:val="00FA048B"/>
    <w:rsid w:val="00FA2F71"/>
    <w:rsid w:val="00FA4AEF"/>
    <w:rsid w:val="00FA60B8"/>
    <w:rsid w:val="00FB07AD"/>
    <w:rsid w:val="00FB2673"/>
    <w:rsid w:val="00FB3213"/>
    <w:rsid w:val="00FC0769"/>
    <w:rsid w:val="00FC7DFC"/>
    <w:rsid w:val="00FD5953"/>
    <w:rsid w:val="00FD6CC6"/>
    <w:rsid w:val="00FE41C7"/>
    <w:rsid w:val="00FE4ECE"/>
    <w:rsid w:val="00FE60CB"/>
    <w:rsid w:val="00FF0AC5"/>
    <w:rsid w:val="00FF44E8"/>
    <w:rsid w:val="00FF5D59"/>
    <w:rsid w:val="00FF7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7A3A7F"/>
  <w15:docId w15:val="{66937187-3A79-4F6F-9898-07C2ACC9E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60" w:after="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1252"/>
    <w:rPr>
      <w:lang w:val="en-IN"/>
    </w:rPr>
  </w:style>
  <w:style w:type="paragraph" w:styleId="Heading1">
    <w:name w:val="heading 1"/>
    <w:basedOn w:val="Normal"/>
    <w:next w:val="Normal"/>
    <w:link w:val="Heading1Char"/>
    <w:uiPriority w:val="9"/>
    <w:qFormat/>
    <w:rsid w:val="00FA60B8"/>
    <w:pPr>
      <w:pBdr>
        <w:bottom w:val="thinThickSmallGap" w:sz="12" w:space="1" w:color="943634" w:themeColor="accent2" w:themeShade="BF"/>
      </w:pBdr>
      <w:spacing w:before="400" w:after="200" w:line="252" w:lineRule="auto"/>
      <w:outlineLvl w:val="0"/>
    </w:pPr>
    <w:rPr>
      <w:rFonts w:asciiTheme="majorHAnsi" w:eastAsiaTheme="majorEastAsia" w:hAnsiTheme="majorHAnsi" w:cstheme="majorBidi"/>
      <w:caps/>
      <w:color w:val="632423" w:themeColor="accent2" w:themeShade="80"/>
      <w:spacing w:val="2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A60B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A60B8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A60B8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60B8"/>
    <w:rPr>
      <w:rFonts w:ascii="Tahoma" w:hAnsi="Tahoma" w:cs="Tahoma"/>
      <w:sz w:val="16"/>
      <w:szCs w:val="16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FA60B8"/>
    <w:rPr>
      <w:rFonts w:asciiTheme="majorHAnsi" w:eastAsiaTheme="majorEastAsia" w:hAnsiTheme="majorHAnsi" w:cstheme="majorBidi"/>
      <w:caps/>
      <w:color w:val="632423" w:themeColor="accent2" w:themeShade="80"/>
      <w:spacing w:val="20"/>
      <w:sz w:val="28"/>
      <w:szCs w:val="28"/>
      <w:lang w:val="en-IN"/>
    </w:rPr>
  </w:style>
  <w:style w:type="paragraph" w:styleId="Subtitle">
    <w:name w:val="Subtitle"/>
    <w:basedOn w:val="Normal"/>
    <w:next w:val="Normal"/>
    <w:link w:val="SubtitleChar"/>
    <w:uiPriority w:val="11"/>
    <w:qFormat/>
    <w:rsid w:val="00FA60B8"/>
    <w:pPr>
      <w:spacing w:before="0" w:after="560" w:line="240" w:lineRule="auto"/>
      <w:jc w:val="center"/>
    </w:pPr>
    <w:rPr>
      <w:rFonts w:asciiTheme="majorHAnsi" w:eastAsiaTheme="majorEastAsia" w:hAnsiTheme="majorHAnsi" w:cstheme="majorBidi"/>
      <w:caps/>
      <w:spacing w:val="20"/>
      <w:sz w:val="18"/>
      <w:szCs w:val="18"/>
    </w:rPr>
  </w:style>
  <w:style w:type="character" w:customStyle="1" w:styleId="SubtitleChar">
    <w:name w:val="Subtitle Char"/>
    <w:basedOn w:val="DefaultParagraphFont"/>
    <w:link w:val="Subtitle"/>
    <w:uiPriority w:val="11"/>
    <w:rsid w:val="00FA60B8"/>
    <w:rPr>
      <w:rFonts w:asciiTheme="majorHAnsi" w:eastAsiaTheme="majorEastAsia" w:hAnsiTheme="majorHAnsi" w:cstheme="majorBidi"/>
      <w:caps/>
      <w:spacing w:val="20"/>
      <w:sz w:val="18"/>
      <w:szCs w:val="18"/>
      <w:lang w:val="en-I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A60B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table" w:styleId="LightList-Accent2">
    <w:name w:val="Light List Accent 2"/>
    <w:basedOn w:val="TableNormal"/>
    <w:uiPriority w:val="61"/>
    <w:rsid w:val="00FA60B8"/>
    <w:pPr>
      <w:spacing w:before="0" w:after="0" w:line="240" w:lineRule="auto"/>
    </w:pPr>
    <w:rPr>
      <w:rFonts w:asciiTheme="majorHAnsi" w:eastAsiaTheme="majorEastAsia" w:hAnsiTheme="majorHAnsi" w:cstheme="majorBidi"/>
      <w:lang w:val="en-IN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paragraph" w:customStyle="1" w:styleId="Default">
    <w:name w:val="Default"/>
    <w:rsid w:val="00FF77D3"/>
    <w:pPr>
      <w:autoSpaceDE w:val="0"/>
      <w:autoSpaceDN w:val="0"/>
      <w:adjustRightInd w:val="0"/>
      <w:spacing w:before="0"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302BF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02BF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F302BF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02BF"/>
    <w:rPr>
      <w:lang w:val="en-GB"/>
    </w:rPr>
  </w:style>
  <w:style w:type="paragraph" w:styleId="ListParagraph">
    <w:name w:val="List Paragraph"/>
    <w:basedOn w:val="Normal"/>
    <w:uiPriority w:val="34"/>
    <w:qFormat/>
    <w:rsid w:val="003C5C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34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5873C7-E070-4752-B37D-A182902C46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Arun Menon</dc:creator>
  <cp:lastModifiedBy>ICOMOS GA2017</cp:lastModifiedBy>
  <cp:revision>3</cp:revision>
  <cp:lastPrinted>2021-01-04T07:22:00Z</cp:lastPrinted>
  <dcterms:created xsi:type="dcterms:W3CDTF">2021-09-14T07:54:00Z</dcterms:created>
  <dcterms:modified xsi:type="dcterms:W3CDTF">2021-09-14T07:59:00Z</dcterms:modified>
</cp:coreProperties>
</file>